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2DF" w:rsidRPr="00705A2D" w:rsidRDefault="009402DF" w:rsidP="009402DF">
      <w:r w:rsidRPr="00705A2D">
        <w:t>LTPOA Minutes November 10, 2015</w:t>
      </w:r>
    </w:p>
    <w:p w:rsidR="009402DF" w:rsidRPr="00705A2D" w:rsidRDefault="009402DF" w:rsidP="009402DF">
      <w:pPr>
        <w:jc w:val="center"/>
      </w:pPr>
    </w:p>
    <w:p w:rsidR="009402DF" w:rsidRPr="00705A2D" w:rsidRDefault="009402DF" w:rsidP="009402DF">
      <w:r w:rsidRPr="00705A2D">
        <w:t xml:space="preserve">     </w:t>
      </w:r>
      <w:proofErr w:type="gramStart"/>
      <w:r w:rsidRPr="00705A2D">
        <w:t xml:space="preserve">Board Members Present: Steve </w:t>
      </w:r>
      <w:proofErr w:type="spellStart"/>
      <w:r w:rsidRPr="00705A2D">
        <w:t>Blaha</w:t>
      </w:r>
      <w:proofErr w:type="spellEnd"/>
      <w:r w:rsidRPr="00705A2D">
        <w:t xml:space="preserve">, Mike </w:t>
      </w:r>
      <w:proofErr w:type="spellStart"/>
      <w:r w:rsidRPr="00705A2D">
        <w:t>Steeno</w:t>
      </w:r>
      <w:proofErr w:type="spellEnd"/>
      <w:r w:rsidRPr="00705A2D">
        <w:t xml:space="preserve">, Marilyn Meyer, Doug </w:t>
      </w:r>
      <w:proofErr w:type="spellStart"/>
      <w:r w:rsidRPr="00705A2D">
        <w:t>Leeker</w:t>
      </w:r>
      <w:proofErr w:type="spellEnd"/>
      <w:r w:rsidRPr="00705A2D">
        <w:t xml:space="preserve">, Shelby </w:t>
      </w:r>
      <w:proofErr w:type="spellStart"/>
      <w:r w:rsidRPr="00705A2D">
        <w:t>Reneski</w:t>
      </w:r>
      <w:proofErr w:type="spellEnd"/>
      <w:r w:rsidRPr="00705A2D">
        <w:t xml:space="preserve">, Roy Hummel and Ken </w:t>
      </w:r>
      <w:proofErr w:type="spellStart"/>
      <w:r w:rsidRPr="00705A2D">
        <w:t>Stojeba</w:t>
      </w:r>
      <w:proofErr w:type="spellEnd"/>
      <w:r w:rsidRPr="00705A2D">
        <w:t>.</w:t>
      </w:r>
      <w:proofErr w:type="gramEnd"/>
    </w:p>
    <w:p w:rsidR="000B645F" w:rsidRPr="00705A2D" w:rsidRDefault="009402DF" w:rsidP="009402DF">
      <w:r w:rsidRPr="00705A2D">
        <w:t xml:space="preserve">     President </w:t>
      </w:r>
      <w:proofErr w:type="spellStart"/>
      <w:r w:rsidRPr="00705A2D">
        <w:t>Blaha</w:t>
      </w:r>
      <w:proofErr w:type="spellEnd"/>
      <w:r w:rsidRPr="00705A2D">
        <w:t xml:space="preserve"> called the meeting to order at 7:</w:t>
      </w:r>
      <w:r w:rsidR="000B645F" w:rsidRPr="00705A2D">
        <w:t>05p.m. There were 9</w:t>
      </w:r>
      <w:r w:rsidRPr="00705A2D">
        <w:t xml:space="preserve"> residents in attendance and all recited the Pledge of Allegiance.</w:t>
      </w:r>
    </w:p>
    <w:p w:rsidR="000B645F" w:rsidRPr="00705A2D" w:rsidRDefault="000B645F" w:rsidP="009402DF"/>
    <w:p w:rsidR="000B645F" w:rsidRPr="00705A2D" w:rsidRDefault="000B645F" w:rsidP="000B645F">
      <w:pPr>
        <w:rPr>
          <w:b/>
        </w:rPr>
      </w:pPr>
      <w:r w:rsidRPr="00705A2D">
        <w:rPr>
          <w:b/>
        </w:rPr>
        <w:t>President’s Report</w:t>
      </w:r>
    </w:p>
    <w:p w:rsidR="000B645F" w:rsidRPr="00705A2D" w:rsidRDefault="000B645F" w:rsidP="009402DF">
      <w:r w:rsidRPr="00705A2D">
        <w:t xml:space="preserve">     President </w:t>
      </w:r>
      <w:proofErr w:type="spellStart"/>
      <w:r w:rsidRPr="00705A2D">
        <w:t>Blaha</w:t>
      </w:r>
      <w:proofErr w:type="spellEnd"/>
      <w:r w:rsidRPr="00705A2D">
        <w:t xml:space="preserve"> started the meeting by thanking all the Veterans at that meeting tonight, as Veterans Day is tomorrow.</w:t>
      </w:r>
    </w:p>
    <w:p w:rsidR="000B645F" w:rsidRPr="00705A2D" w:rsidRDefault="000B645F" w:rsidP="009402DF">
      <w:r w:rsidRPr="00705A2D">
        <w:t xml:space="preserve">     Steve commented on how much fun the Fall Fest was the previous Saturday.</w:t>
      </w:r>
    </w:p>
    <w:p w:rsidR="00A95416" w:rsidRPr="00705A2D" w:rsidRDefault="000B645F" w:rsidP="00A41273">
      <w:r w:rsidRPr="00705A2D">
        <w:t xml:space="preserve"> </w:t>
      </w:r>
      <w:r w:rsidR="00A41273" w:rsidRPr="00705A2D">
        <w:t xml:space="preserve">    President </w:t>
      </w:r>
      <w:proofErr w:type="spellStart"/>
      <w:r w:rsidR="00A41273" w:rsidRPr="00705A2D">
        <w:t>Blaha</w:t>
      </w:r>
      <w:proofErr w:type="spellEnd"/>
      <w:r w:rsidR="00A41273" w:rsidRPr="00705A2D">
        <w:t xml:space="preserve"> asked the board members if they read last month’s minutes and if they had any additions, corrections or deletions.  With nothing new to correct or add, President </w:t>
      </w:r>
      <w:proofErr w:type="spellStart"/>
      <w:r w:rsidR="00A41273" w:rsidRPr="00705A2D">
        <w:t>Blaha</w:t>
      </w:r>
      <w:proofErr w:type="spellEnd"/>
      <w:r w:rsidR="00A41273" w:rsidRPr="00705A2D">
        <w:t xml:space="preserve"> asked for a motion to dispense with the reading of the minutes and approve them as printed.  Ken made a motion to waive the reading and approve the minutes and it was seconded by Doug.  MOTION PASSED.</w:t>
      </w:r>
    </w:p>
    <w:p w:rsidR="00A95416" w:rsidRPr="00705A2D" w:rsidRDefault="00A95416" w:rsidP="00A41273"/>
    <w:p w:rsidR="00E42456" w:rsidRPr="00705A2D" w:rsidRDefault="00E42456" w:rsidP="00E42456">
      <w:pPr>
        <w:rPr>
          <w:b/>
        </w:rPr>
      </w:pPr>
      <w:r w:rsidRPr="00705A2D">
        <w:rPr>
          <w:b/>
        </w:rPr>
        <w:t>Treasurer’s Report</w:t>
      </w:r>
    </w:p>
    <w:p w:rsidR="00E42456" w:rsidRPr="00705A2D" w:rsidRDefault="00E42456" w:rsidP="00E42456">
      <w:r w:rsidRPr="00705A2D">
        <w:t xml:space="preserve">     Marilyn Meyer reported on the financial report for October 2015.  Please see the attachment.  Ken made a motion to accept the financial report and it was seconded by Doug.  MOTION PASSED.</w:t>
      </w:r>
    </w:p>
    <w:p w:rsidR="000F2800" w:rsidRPr="00705A2D" w:rsidRDefault="00E42456" w:rsidP="000F2800">
      <w:r w:rsidRPr="00705A2D">
        <w:t xml:space="preserve"> </w:t>
      </w:r>
      <w:r w:rsidR="00FD6026" w:rsidRPr="00705A2D">
        <w:t xml:space="preserve">    Marilyn asked for approval to pay bills totaling $57,032.41.  These bills include 4</w:t>
      </w:r>
      <w:r w:rsidR="00FD6026" w:rsidRPr="00705A2D">
        <w:rPr>
          <w:vertAlign w:val="superscript"/>
        </w:rPr>
        <w:t>th</w:t>
      </w:r>
      <w:r w:rsidR="00FD6026" w:rsidRPr="00705A2D">
        <w:t xml:space="preserve"> quarter legal ($675.00), </w:t>
      </w:r>
      <w:r w:rsidR="002E1809" w:rsidRPr="00705A2D">
        <w:t xml:space="preserve">Val </w:t>
      </w:r>
      <w:proofErr w:type="spellStart"/>
      <w:r w:rsidR="00FD6026" w:rsidRPr="00705A2D">
        <w:t>Silhavy</w:t>
      </w:r>
      <w:proofErr w:type="spellEnd"/>
      <w:r w:rsidR="00FD6026" w:rsidRPr="00705A2D">
        <w:t xml:space="preserve"> for cleaning brush around bridge and beach front ($625.00), Janet Hirsch for supplies and keys ($67.12), the portable toilet ($90.00), Ken </w:t>
      </w:r>
      <w:proofErr w:type="spellStart"/>
      <w:r w:rsidR="00FD6026" w:rsidRPr="00705A2D">
        <w:t>Stojeba</w:t>
      </w:r>
      <w:proofErr w:type="spellEnd"/>
      <w:r w:rsidR="00FD6026" w:rsidRPr="00705A2D">
        <w:t xml:space="preserve"> for the truck and snowplow maintenance </w:t>
      </w:r>
      <w:r w:rsidR="000F2800" w:rsidRPr="00705A2D">
        <w:t xml:space="preserve">and </w:t>
      </w:r>
      <w:r w:rsidR="00FD6026" w:rsidRPr="00705A2D">
        <w:t>supplies ($409.29), CEG</w:t>
      </w:r>
      <w:r w:rsidR="002E1809" w:rsidRPr="00705A2D">
        <w:t xml:space="preserve"> Paving for road work ($52,484.00), postal per</w:t>
      </w:r>
      <w:r w:rsidR="003B4AC1" w:rsidRPr="00705A2D">
        <w:t>mit ($225.00) and Mooney Landscapes for path work ($2,457.00).</w:t>
      </w:r>
      <w:r w:rsidR="000F2800" w:rsidRPr="00705A2D">
        <w:t xml:space="preserve"> Shelby made a motion to pay the bills and it was seconded by Mike.  MOTION PASSED.</w:t>
      </w:r>
    </w:p>
    <w:p w:rsidR="000F2800" w:rsidRPr="00705A2D" w:rsidRDefault="000F2800" w:rsidP="000F2800">
      <w:r w:rsidRPr="00705A2D">
        <w:t xml:space="preserve">     Marilyn reported that as of November 10</w:t>
      </w:r>
      <w:r w:rsidRPr="00705A2D">
        <w:rPr>
          <w:vertAlign w:val="superscript"/>
        </w:rPr>
        <w:t>th</w:t>
      </w:r>
      <w:r w:rsidRPr="00705A2D">
        <w:t>, $163,262.74 had been collected in assessments.  There are currently 10 unpaid assessments totaling $5,162.29.</w:t>
      </w:r>
    </w:p>
    <w:p w:rsidR="000F2800" w:rsidRPr="00705A2D" w:rsidRDefault="000F2800" w:rsidP="000F2800"/>
    <w:p w:rsidR="000F2800" w:rsidRPr="00705A2D" w:rsidRDefault="000F2800" w:rsidP="000F2800">
      <w:pPr>
        <w:rPr>
          <w:b/>
        </w:rPr>
      </w:pPr>
      <w:r w:rsidRPr="00705A2D">
        <w:rPr>
          <w:b/>
        </w:rPr>
        <w:t>Building</w:t>
      </w:r>
    </w:p>
    <w:p w:rsidR="009B3625" w:rsidRPr="00705A2D" w:rsidRDefault="000F2800" w:rsidP="000F2800">
      <w:r w:rsidRPr="00705A2D">
        <w:t xml:space="preserve">     Doug </w:t>
      </w:r>
      <w:proofErr w:type="spellStart"/>
      <w:r w:rsidRPr="00705A2D">
        <w:t>Leeker</w:t>
      </w:r>
      <w:proofErr w:type="spellEnd"/>
      <w:r w:rsidRPr="00705A2D">
        <w:t xml:space="preserve"> reported that he had an application from Elmer </w:t>
      </w:r>
      <w:proofErr w:type="spellStart"/>
      <w:r w:rsidRPr="00705A2D">
        <w:t>Richars</w:t>
      </w:r>
      <w:proofErr w:type="spellEnd"/>
      <w:r w:rsidRPr="00705A2D">
        <w:t xml:space="preserve"> for a new garage addition.  Doug stated that all of</w:t>
      </w:r>
      <w:r w:rsidR="00033CD8" w:rsidRPr="00705A2D">
        <w:t xml:space="preserve"> the paperwork looks good and he</w:t>
      </w:r>
      <w:r w:rsidRPr="00705A2D">
        <w:t xml:space="preserve"> has all of his Jefferson County permits.  Doug made a motion to approve the garage and it was seconded by Shelby.  MOTION APPROVED.</w:t>
      </w:r>
    </w:p>
    <w:p w:rsidR="009B3625" w:rsidRPr="00705A2D" w:rsidRDefault="009B3625" w:rsidP="000F2800"/>
    <w:p w:rsidR="009B3625" w:rsidRPr="00705A2D" w:rsidRDefault="009B3625" w:rsidP="000F2800">
      <w:pPr>
        <w:rPr>
          <w:b/>
        </w:rPr>
      </w:pPr>
      <w:r w:rsidRPr="00705A2D">
        <w:rPr>
          <w:b/>
        </w:rPr>
        <w:t>Security</w:t>
      </w:r>
    </w:p>
    <w:p w:rsidR="009B3625" w:rsidRPr="00705A2D" w:rsidRDefault="009B3625" w:rsidP="000F2800">
      <w:r w:rsidRPr="00705A2D">
        <w:t xml:space="preserve">     Roy Hummel reported that there was nothing new to communicate.</w:t>
      </w:r>
    </w:p>
    <w:p w:rsidR="009B3625" w:rsidRPr="00705A2D" w:rsidRDefault="009B3625" w:rsidP="000F2800"/>
    <w:p w:rsidR="009B3625" w:rsidRPr="00705A2D" w:rsidRDefault="009B3625" w:rsidP="000F2800">
      <w:pPr>
        <w:rPr>
          <w:b/>
        </w:rPr>
      </w:pPr>
      <w:r w:rsidRPr="00705A2D">
        <w:rPr>
          <w:b/>
        </w:rPr>
        <w:t>Gate</w:t>
      </w:r>
    </w:p>
    <w:p w:rsidR="00CF14B9" w:rsidRPr="00705A2D" w:rsidRDefault="009B3625" w:rsidP="000F2800">
      <w:r w:rsidRPr="00705A2D">
        <w:rPr>
          <w:b/>
        </w:rPr>
        <w:t xml:space="preserve">     </w:t>
      </w:r>
      <w:r w:rsidRPr="00705A2D">
        <w:t>Rich Hirsch reported that the gate arm was removed and it was off November 2</w:t>
      </w:r>
      <w:r w:rsidRPr="00705A2D">
        <w:rPr>
          <w:vertAlign w:val="superscript"/>
        </w:rPr>
        <w:t>nd</w:t>
      </w:r>
      <w:r w:rsidRPr="00705A2D">
        <w:t>, 3</w:t>
      </w:r>
      <w:r w:rsidRPr="00705A2D">
        <w:rPr>
          <w:vertAlign w:val="superscript"/>
        </w:rPr>
        <w:t>rd</w:t>
      </w:r>
      <w:r w:rsidRPr="00705A2D">
        <w:t xml:space="preserve"> and 4</w:t>
      </w:r>
      <w:r w:rsidRPr="00705A2D">
        <w:rPr>
          <w:vertAlign w:val="superscript"/>
        </w:rPr>
        <w:t>th</w:t>
      </w:r>
      <w:r w:rsidRPr="00705A2D">
        <w:t>.  Rich has a picture of the license plate from the automobile of the individual who took the gate arm off.  Shelby stated that she could not find the name of the owner o</w:t>
      </w:r>
      <w:r w:rsidR="00CF14B9" w:rsidRPr="00705A2D">
        <w:t>f this automobile, as the plate is</w:t>
      </w:r>
      <w:r w:rsidRPr="00705A2D">
        <w:t xml:space="preserve"> not properly registered. </w:t>
      </w:r>
    </w:p>
    <w:p w:rsidR="00CF14B9" w:rsidRPr="00705A2D" w:rsidRDefault="00CF14B9" w:rsidP="000F2800">
      <w:r w:rsidRPr="00705A2D">
        <w:lastRenderedPageBreak/>
        <w:t xml:space="preserve">     Shelby asked whom to contact if your gate card stop</w:t>
      </w:r>
      <w:r w:rsidR="00A3673A" w:rsidRPr="00705A2D">
        <w:t>s</w:t>
      </w:r>
      <w:r w:rsidRPr="00705A2D">
        <w:t xml:space="preserve"> working.  Rich stated that Ken </w:t>
      </w:r>
      <w:proofErr w:type="spellStart"/>
      <w:r w:rsidRPr="00705A2D">
        <w:t>Jost</w:t>
      </w:r>
      <w:proofErr w:type="spellEnd"/>
      <w:r w:rsidRPr="00705A2D">
        <w:t xml:space="preserve"> is the person to contact regarding entry cards.</w:t>
      </w:r>
    </w:p>
    <w:p w:rsidR="00CF14B9" w:rsidRPr="00705A2D" w:rsidRDefault="00CF14B9" w:rsidP="000F2800"/>
    <w:p w:rsidR="00CF14B9" w:rsidRPr="00705A2D" w:rsidRDefault="00CF14B9" w:rsidP="000F2800">
      <w:pPr>
        <w:rPr>
          <w:b/>
        </w:rPr>
      </w:pPr>
      <w:r w:rsidRPr="00705A2D">
        <w:rPr>
          <w:b/>
        </w:rPr>
        <w:t>Maintenance</w:t>
      </w:r>
    </w:p>
    <w:p w:rsidR="00A3673A" w:rsidRPr="00705A2D" w:rsidRDefault="00CF14B9" w:rsidP="000F2800">
      <w:r w:rsidRPr="00705A2D">
        <w:rPr>
          <w:b/>
        </w:rPr>
        <w:t xml:space="preserve">     </w:t>
      </w:r>
      <w:r w:rsidRPr="00705A2D">
        <w:t xml:space="preserve">Ken </w:t>
      </w:r>
      <w:proofErr w:type="spellStart"/>
      <w:r w:rsidRPr="00705A2D">
        <w:t>Stojeba</w:t>
      </w:r>
      <w:proofErr w:type="spellEnd"/>
      <w:r w:rsidRPr="00705A2D">
        <w:t xml:space="preserve"> reported </w:t>
      </w:r>
      <w:r w:rsidR="00A3673A" w:rsidRPr="00705A2D">
        <w:t xml:space="preserve">that </w:t>
      </w:r>
      <w:r w:rsidR="00E84132" w:rsidRPr="00705A2D">
        <w:t xml:space="preserve">he picked up a new cutting edge and shoes for the snowplow.  </w:t>
      </w:r>
    </w:p>
    <w:p w:rsidR="00E84132" w:rsidRPr="00705A2D" w:rsidRDefault="00A3673A" w:rsidP="000F2800">
      <w:r w:rsidRPr="00705A2D">
        <w:t xml:space="preserve">     Ken</w:t>
      </w:r>
      <w:r w:rsidR="00E84132" w:rsidRPr="00705A2D">
        <w:t xml:space="preserve"> stated there is a tree in the water and it is going to be difficult to remove it.  Steve stated that we are going to have to contact the property owner first, to get approval to bring machinery through his yard to remove the tree.</w:t>
      </w:r>
    </w:p>
    <w:p w:rsidR="00E84132" w:rsidRPr="00705A2D" w:rsidRDefault="00E84132" w:rsidP="000F2800"/>
    <w:p w:rsidR="00E84132" w:rsidRPr="00705A2D" w:rsidRDefault="00E84132" w:rsidP="000F2800">
      <w:pPr>
        <w:rPr>
          <w:b/>
        </w:rPr>
      </w:pPr>
      <w:r w:rsidRPr="00705A2D">
        <w:rPr>
          <w:b/>
        </w:rPr>
        <w:t>LTIA</w:t>
      </w:r>
    </w:p>
    <w:p w:rsidR="003D7D6A" w:rsidRPr="00705A2D" w:rsidRDefault="00E84132" w:rsidP="000F2800">
      <w:r w:rsidRPr="00705A2D">
        <w:t xml:space="preserve">     Shelby </w:t>
      </w:r>
      <w:proofErr w:type="spellStart"/>
      <w:r w:rsidRPr="00705A2D">
        <w:t>Reneski</w:t>
      </w:r>
      <w:proofErr w:type="spellEnd"/>
      <w:r w:rsidRPr="00705A2D">
        <w:t xml:space="preserve"> reported that the Fall Fest was a big success and the LTIA had a gross profit of </w:t>
      </w:r>
      <w:r w:rsidR="00CE23C7" w:rsidRPr="00705A2D">
        <w:t>over $1,500.00.  She stated that we hope to move the Fall Fest to October next year.  Shelby reported that the Thanksgiving dinner meeting is scheduled for this Sunday, the 15</w:t>
      </w:r>
      <w:r w:rsidR="00CE23C7" w:rsidRPr="00705A2D">
        <w:rPr>
          <w:vertAlign w:val="superscript"/>
        </w:rPr>
        <w:t>th</w:t>
      </w:r>
      <w:r w:rsidR="00CE23C7" w:rsidRPr="00705A2D">
        <w:t>.  She stated that the December dinner meeting is a chili cook off on December</w:t>
      </w:r>
      <w:r w:rsidR="003D7D6A" w:rsidRPr="00705A2D">
        <w:t xml:space="preserve"> 13</w:t>
      </w:r>
      <w:r w:rsidR="003D7D6A" w:rsidRPr="00705A2D">
        <w:rPr>
          <w:vertAlign w:val="superscript"/>
        </w:rPr>
        <w:t>th</w:t>
      </w:r>
      <w:r w:rsidR="003D7D6A" w:rsidRPr="00705A2D">
        <w:t>.  The children’s Christmas party is scheduled for earlier the same day.</w:t>
      </w:r>
    </w:p>
    <w:p w:rsidR="003D7D6A" w:rsidRPr="00705A2D" w:rsidRDefault="003D7D6A" w:rsidP="000F2800"/>
    <w:p w:rsidR="003D7D6A" w:rsidRPr="00705A2D" w:rsidRDefault="003D7D6A" w:rsidP="000F2800">
      <w:pPr>
        <w:rPr>
          <w:b/>
        </w:rPr>
      </w:pPr>
      <w:r w:rsidRPr="00705A2D">
        <w:rPr>
          <w:b/>
        </w:rPr>
        <w:t>Finance</w:t>
      </w:r>
    </w:p>
    <w:p w:rsidR="003D7D6A" w:rsidRPr="00705A2D" w:rsidRDefault="003D7D6A" w:rsidP="000F2800">
      <w:r w:rsidRPr="00705A2D">
        <w:rPr>
          <w:b/>
        </w:rPr>
        <w:t xml:space="preserve">     </w:t>
      </w:r>
      <w:r w:rsidRPr="00705A2D">
        <w:t>Janet Hirsch stated there was nothing new to report.</w:t>
      </w:r>
    </w:p>
    <w:p w:rsidR="003D7D6A" w:rsidRPr="00705A2D" w:rsidRDefault="003D7D6A" w:rsidP="000F2800"/>
    <w:p w:rsidR="003D7D6A" w:rsidRPr="00705A2D" w:rsidRDefault="003D7D6A" w:rsidP="000F2800">
      <w:pPr>
        <w:rPr>
          <w:b/>
        </w:rPr>
      </w:pPr>
      <w:r w:rsidRPr="00705A2D">
        <w:rPr>
          <w:b/>
        </w:rPr>
        <w:t>Web</w:t>
      </w:r>
    </w:p>
    <w:p w:rsidR="00F0675D" w:rsidRPr="00705A2D" w:rsidRDefault="003D7D6A" w:rsidP="000F2800">
      <w:r w:rsidRPr="00705A2D">
        <w:rPr>
          <w:b/>
        </w:rPr>
        <w:t xml:space="preserve">     </w:t>
      </w:r>
      <w:r w:rsidRPr="00705A2D">
        <w:t>Janet Hirsch reported that the deadline for the next newsletter is December 20</w:t>
      </w:r>
      <w:r w:rsidRPr="00705A2D">
        <w:rPr>
          <w:vertAlign w:val="superscript"/>
        </w:rPr>
        <w:t>th</w:t>
      </w:r>
      <w:r w:rsidRPr="00705A2D">
        <w:t>.</w:t>
      </w:r>
    </w:p>
    <w:p w:rsidR="00F0675D" w:rsidRPr="00705A2D" w:rsidRDefault="00F0675D" w:rsidP="000F2800"/>
    <w:p w:rsidR="00F0675D" w:rsidRPr="00705A2D" w:rsidRDefault="00F0675D" w:rsidP="000F2800">
      <w:pPr>
        <w:rPr>
          <w:b/>
        </w:rPr>
      </w:pPr>
      <w:r w:rsidRPr="00705A2D">
        <w:rPr>
          <w:b/>
        </w:rPr>
        <w:t>Parent’s Club</w:t>
      </w:r>
    </w:p>
    <w:p w:rsidR="00F0675D" w:rsidRPr="00705A2D" w:rsidRDefault="00F0675D" w:rsidP="000F2800">
      <w:r w:rsidRPr="00705A2D">
        <w:rPr>
          <w:b/>
        </w:rPr>
        <w:t xml:space="preserve">     </w:t>
      </w:r>
      <w:r w:rsidRPr="00705A2D">
        <w:t>No report.</w:t>
      </w:r>
    </w:p>
    <w:p w:rsidR="00F0675D" w:rsidRPr="00705A2D" w:rsidRDefault="00F0675D" w:rsidP="000F2800"/>
    <w:p w:rsidR="00F0675D" w:rsidRPr="00705A2D" w:rsidRDefault="00F0675D" w:rsidP="000F2800">
      <w:pPr>
        <w:rPr>
          <w:b/>
        </w:rPr>
      </w:pPr>
      <w:r w:rsidRPr="00705A2D">
        <w:rPr>
          <w:b/>
        </w:rPr>
        <w:t>Garden Club</w:t>
      </w:r>
    </w:p>
    <w:p w:rsidR="00F0675D" w:rsidRPr="00705A2D" w:rsidRDefault="00F0675D" w:rsidP="000F2800">
      <w:r w:rsidRPr="00705A2D">
        <w:rPr>
          <w:b/>
        </w:rPr>
        <w:t xml:space="preserve">     </w:t>
      </w:r>
      <w:r w:rsidRPr="00705A2D">
        <w:t>No report.</w:t>
      </w:r>
    </w:p>
    <w:p w:rsidR="00F0675D" w:rsidRPr="00705A2D" w:rsidRDefault="00F0675D" w:rsidP="000F2800"/>
    <w:p w:rsidR="00F0675D" w:rsidRPr="00705A2D" w:rsidRDefault="00F0675D" w:rsidP="000F2800">
      <w:pPr>
        <w:rPr>
          <w:b/>
        </w:rPr>
      </w:pPr>
      <w:r w:rsidRPr="00705A2D">
        <w:rPr>
          <w:b/>
        </w:rPr>
        <w:t>Sewer Board</w:t>
      </w:r>
    </w:p>
    <w:p w:rsidR="00F0675D" w:rsidRPr="00705A2D" w:rsidRDefault="00F0675D" w:rsidP="000F2800">
      <w:r w:rsidRPr="00705A2D">
        <w:rPr>
          <w:b/>
        </w:rPr>
        <w:t xml:space="preserve">     </w:t>
      </w:r>
      <w:r w:rsidRPr="00705A2D">
        <w:t>Marilyn Meyer reported that they are still looking for two more people for the board.</w:t>
      </w:r>
    </w:p>
    <w:p w:rsidR="00F0675D" w:rsidRPr="00705A2D" w:rsidRDefault="00F0675D" w:rsidP="000F2800"/>
    <w:p w:rsidR="00F0675D" w:rsidRPr="00705A2D" w:rsidRDefault="00F0675D" w:rsidP="000F2800">
      <w:pPr>
        <w:rPr>
          <w:b/>
        </w:rPr>
      </w:pPr>
      <w:r w:rsidRPr="00705A2D">
        <w:rPr>
          <w:b/>
        </w:rPr>
        <w:t>Water Testing</w:t>
      </w:r>
    </w:p>
    <w:p w:rsidR="00F0675D" w:rsidRPr="00705A2D" w:rsidRDefault="00F0675D" w:rsidP="000F2800">
      <w:r w:rsidRPr="00705A2D">
        <w:rPr>
          <w:b/>
        </w:rPr>
        <w:t xml:space="preserve">     </w:t>
      </w:r>
      <w:r w:rsidRPr="00705A2D">
        <w:t>No report.</w:t>
      </w:r>
    </w:p>
    <w:p w:rsidR="00F0675D" w:rsidRPr="00705A2D" w:rsidRDefault="00F0675D" w:rsidP="000F2800"/>
    <w:p w:rsidR="00F0675D" w:rsidRPr="00705A2D" w:rsidRDefault="00F0675D" w:rsidP="000F2800">
      <w:pPr>
        <w:rPr>
          <w:b/>
        </w:rPr>
      </w:pPr>
      <w:r w:rsidRPr="00705A2D">
        <w:rPr>
          <w:b/>
        </w:rPr>
        <w:t>Dam Report</w:t>
      </w:r>
    </w:p>
    <w:p w:rsidR="00F0675D" w:rsidRPr="00705A2D" w:rsidRDefault="00F0675D" w:rsidP="000F2800">
      <w:r w:rsidRPr="00705A2D">
        <w:rPr>
          <w:b/>
        </w:rPr>
        <w:t xml:space="preserve">     </w:t>
      </w:r>
      <w:r w:rsidRPr="00705A2D">
        <w:t>Rich Hirsch reported that if there is a ground hog in the hole, he is hibernating because there is a pie pan positioned at the opening and it has not been disturbed.</w:t>
      </w:r>
    </w:p>
    <w:p w:rsidR="00F22A22" w:rsidRPr="00705A2D" w:rsidRDefault="00F0675D" w:rsidP="000F2800">
      <w:r w:rsidRPr="00705A2D">
        <w:t xml:space="preserve">     Ri</w:t>
      </w:r>
      <w:r w:rsidR="00737B67" w:rsidRPr="00705A2D">
        <w:t>ch</w:t>
      </w:r>
      <w:r w:rsidRPr="00705A2D">
        <w:t xml:space="preserve"> reported that it looks like there is</w:t>
      </w:r>
      <w:r w:rsidR="00DF40B9" w:rsidRPr="00705A2D">
        <w:t xml:space="preserve"> more water at the base of the D</w:t>
      </w:r>
      <w:r w:rsidRPr="00705A2D">
        <w:t>am</w:t>
      </w:r>
      <w:r w:rsidR="00F22A22" w:rsidRPr="00705A2D">
        <w:t>,</w:t>
      </w:r>
      <w:r w:rsidRPr="00705A2D">
        <w:t xml:space="preserve"> by the treatment plant, but that could be the result of </w:t>
      </w:r>
      <w:r w:rsidR="00A3673A" w:rsidRPr="00705A2D">
        <w:t>the ground not soaking up</w:t>
      </w:r>
      <w:r w:rsidRPr="00705A2D">
        <w:t xml:space="preserve"> the </w:t>
      </w:r>
      <w:r w:rsidR="00A3673A" w:rsidRPr="00705A2D">
        <w:t>seepage</w:t>
      </w:r>
      <w:r w:rsidRPr="00705A2D">
        <w:t xml:space="preserve">. </w:t>
      </w:r>
    </w:p>
    <w:p w:rsidR="00F22A22" w:rsidRPr="00705A2D" w:rsidRDefault="00F22A22" w:rsidP="000F2800"/>
    <w:p w:rsidR="00F22A22" w:rsidRPr="00705A2D" w:rsidRDefault="00F22A22" w:rsidP="000F2800">
      <w:pPr>
        <w:rPr>
          <w:b/>
        </w:rPr>
      </w:pPr>
      <w:r w:rsidRPr="00705A2D">
        <w:rPr>
          <w:b/>
        </w:rPr>
        <w:t>Old Business</w:t>
      </w:r>
    </w:p>
    <w:p w:rsidR="00DF40B9" w:rsidRPr="00705A2D" w:rsidRDefault="00F22A22" w:rsidP="000F2800">
      <w:r w:rsidRPr="00705A2D">
        <w:rPr>
          <w:b/>
        </w:rPr>
        <w:lastRenderedPageBreak/>
        <w:t xml:space="preserve">     </w:t>
      </w:r>
      <w:r w:rsidRPr="00705A2D">
        <w:t xml:space="preserve">President </w:t>
      </w:r>
      <w:proofErr w:type="spellStart"/>
      <w:r w:rsidRPr="00705A2D">
        <w:t>Blaha</w:t>
      </w:r>
      <w:proofErr w:type="spellEnd"/>
      <w:r w:rsidRPr="00705A2D">
        <w:t xml:space="preserve"> reported that </w:t>
      </w:r>
      <w:r w:rsidR="00DF40B9" w:rsidRPr="00705A2D">
        <w:t xml:space="preserve">the property at G64 and G65 that was purchased by Shirley </w:t>
      </w:r>
      <w:proofErr w:type="gramStart"/>
      <w:r w:rsidR="00DF40B9" w:rsidRPr="00705A2D">
        <w:t>Winslow,</w:t>
      </w:r>
      <w:proofErr w:type="gramEnd"/>
      <w:r w:rsidR="00DF40B9" w:rsidRPr="00705A2D">
        <w:t xml:space="preserve"> has still not been claimed and she has not taken ownership.</w:t>
      </w:r>
    </w:p>
    <w:p w:rsidR="00DF40B9" w:rsidRPr="00705A2D" w:rsidRDefault="00DF40B9" w:rsidP="000F2800">
      <w:r w:rsidRPr="00705A2D">
        <w:t xml:space="preserve">     President </w:t>
      </w:r>
      <w:proofErr w:type="spellStart"/>
      <w:r w:rsidRPr="00705A2D">
        <w:t>Blaha</w:t>
      </w:r>
      <w:proofErr w:type="spellEnd"/>
      <w:r w:rsidRPr="00705A2D">
        <w:t xml:space="preserve"> reported th</w:t>
      </w:r>
      <w:r w:rsidR="00A3673A" w:rsidRPr="00705A2D">
        <w:t xml:space="preserve">at path at the Dam on the south </w:t>
      </w:r>
      <w:r w:rsidRPr="00705A2D">
        <w:t>side has been resurfaced.</w:t>
      </w:r>
    </w:p>
    <w:p w:rsidR="00DE6D73" w:rsidRPr="00705A2D" w:rsidRDefault="00DF40B9" w:rsidP="000F2800">
      <w:r w:rsidRPr="00705A2D">
        <w:t xml:space="preserve">     Steve reported that by adding eight inches of </w:t>
      </w:r>
      <w:r w:rsidR="00DE6D73" w:rsidRPr="00705A2D">
        <w:t>asphalt to the road at the lake</w:t>
      </w:r>
      <w:r w:rsidRPr="00705A2D">
        <w:t xml:space="preserve">front, </w:t>
      </w:r>
      <w:r w:rsidR="00A3673A" w:rsidRPr="00705A2D">
        <w:t xml:space="preserve">as discussed in the previous </w:t>
      </w:r>
      <w:proofErr w:type="gramStart"/>
      <w:r w:rsidR="00A3673A" w:rsidRPr="00705A2D">
        <w:t>months</w:t>
      </w:r>
      <w:proofErr w:type="gramEnd"/>
      <w:r w:rsidR="00A3673A" w:rsidRPr="00705A2D">
        <w:t xml:space="preserve"> minutes, </w:t>
      </w:r>
      <w:r w:rsidRPr="00705A2D">
        <w:t>we would be creating a designated area for the water to flow over if the culverts became clogged during a heavy rainfall.</w:t>
      </w:r>
    </w:p>
    <w:p w:rsidR="000F2800" w:rsidRPr="00705A2D" w:rsidRDefault="00DE6D73" w:rsidP="000F2800">
      <w:r w:rsidRPr="00705A2D">
        <w:t xml:space="preserve">     Steve stated that at the Fall Fest he was approached and asked about getting a professional striper to paint the curves.  Steve said that he asked CEG Paving for a recommendation and they told him they use Bob Otto.  He charges 50 cents a foot and adds glass beads in the paint for reflection at night.  Ken made a motion to have stripes painted on the curves and it was seconded by Doug.  MOTION PASSED.</w:t>
      </w:r>
    </w:p>
    <w:p w:rsidR="00911B22" w:rsidRPr="00705A2D" w:rsidRDefault="00B16687">
      <w:r w:rsidRPr="00705A2D">
        <w:t xml:space="preserve">     President </w:t>
      </w:r>
      <w:proofErr w:type="spellStart"/>
      <w:r w:rsidRPr="00705A2D">
        <w:t>Blaha</w:t>
      </w:r>
      <w:proofErr w:type="spellEnd"/>
      <w:r w:rsidRPr="00705A2D">
        <w:t xml:space="preserve"> reported on the lakefront area that has been eroded by the June rainstorm.  Steve said he has gotten two bids to repair the area.  The price from McLaren </w:t>
      </w:r>
      <w:r w:rsidR="00911B22" w:rsidRPr="00705A2D">
        <w:t xml:space="preserve">Grading </w:t>
      </w:r>
      <w:r w:rsidRPr="00705A2D">
        <w:t xml:space="preserve">came in at $13,500, about $10,000 less expensive than </w:t>
      </w:r>
      <w:r w:rsidR="00911B22" w:rsidRPr="00705A2D">
        <w:t>the other bid</w:t>
      </w:r>
      <w:r w:rsidR="00705A2D">
        <w:t xml:space="preserve"> of $23,380 from </w:t>
      </w:r>
      <w:proofErr w:type="spellStart"/>
      <w:r w:rsidR="00705A2D">
        <w:t>Kozeny</w:t>
      </w:r>
      <w:proofErr w:type="spellEnd"/>
      <w:r w:rsidR="00705A2D">
        <w:t xml:space="preserve"> Wagner</w:t>
      </w:r>
      <w:r w:rsidR="00911B22" w:rsidRPr="00705A2D">
        <w:t>.</w:t>
      </w:r>
      <w:r w:rsidR="00D4576C" w:rsidRPr="00705A2D">
        <w:t xml:space="preserve">  Mike made a motion to accept the McLaren bid and it was seconded by Ken.  MOTION PASSED</w:t>
      </w:r>
      <w:r w:rsidR="00911B22" w:rsidRPr="00705A2D">
        <w:t>.</w:t>
      </w:r>
    </w:p>
    <w:p w:rsidR="00911B22" w:rsidRPr="00705A2D" w:rsidRDefault="00911B22">
      <w:r w:rsidRPr="00705A2D">
        <w:t xml:space="preserve">     Steve stated that he also had McLaren Grading give us a bid on remove the silt.  It would be about $600 cheaper if we had </w:t>
      </w:r>
      <w:r w:rsidR="00A3673A" w:rsidRPr="00705A2D">
        <w:t>him remove the silt while he has</w:t>
      </w:r>
      <w:r w:rsidRPr="00705A2D">
        <w:t xml:space="preserve"> his machinery here completing the other project.  The bid is the same amount as last year, $7,000.  Roy made a motion to accept the bid to remove the silt and it was seconded by Ken.  MOTION PASSED.</w:t>
      </w:r>
    </w:p>
    <w:p w:rsidR="00911B22" w:rsidRPr="00705A2D" w:rsidRDefault="00911B22">
      <w:r w:rsidRPr="00705A2D">
        <w:t xml:space="preserve">     John Johnston reported that he is working on getting bids for a new electrical panel, a new light and fixtures at the guard shack.</w:t>
      </w:r>
    </w:p>
    <w:p w:rsidR="00911B22" w:rsidRPr="00705A2D" w:rsidRDefault="00911B22"/>
    <w:p w:rsidR="00911B22" w:rsidRPr="00705A2D" w:rsidRDefault="00911B22">
      <w:r w:rsidRPr="00705A2D">
        <w:rPr>
          <w:b/>
        </w:rPr>
        <w:t>New Business</w:t>
      </w:r>
    </w:p>
    <w:p w:rsidR="007F537C" w:rsidRPr="00705A2D" w:rsidRDefault="00911B22">
      <w:r w:rsidRPr="00705A2D">
        <w:t xml:space="preserve">     Ken </w:t>
      </w:r>
      <w:proofErr w:type="spellStart"/>
      <w:r w:rsidRPr="00705A2D">
        <w:t>Stojeba</w:t>
      </w:r>
      <w:proofErr w:type="spellEnd"/>
      <w:r w:rsidRPr="00705A2D">
        <w:t xml:space="preserve"> reported that he contacted Charter</w:t>
      </w:r>
      <w:r w:rsidR="00A3673A" w:rsidRPr="00705A2D">
        <w:t xml:space="preserve"> about getting a bid on having C</w:t>
      </w:r>
      <w:r w:rsidRPr="00705A2D">
        <w:t xml:space="preserve">able and </w:t>
      </w:r>
      <w:r w:rsidR="007F537C" w:rsidRPr="00705A2D">
        <w:t>Internet</w:t>
      </w:r>
      <w:r w:rsidRPr="00705A2D">
        <w:t xml:space="preserve"> installed at the Community House.  The cost would be </w:t>
      </w:r>
      <w:r w:rsidR="00A3673A" w:rsidRPr="00705A2D">
        <w:t>$1,</w:t>
      </w:r>
      <w:r w:rsidR="007F537C" w:rsidRPr="00705A2D">
        <w:t>350 per year.  Marilyn stated that the LTPOA does not own the Community House and we should not be responsible for this charge.  It was decided to table this discussion until speaking with the LTIA and Parents Club.</w:t>
      </w:r>
    </w:p>
    <w:p w:rsidR="0000623C" w:rsidRPr="00705A2D" w:rsidRDefault="007F537C">
      <w:r w:rsidRPr="00705A2D">
        <w:t xml:space="preserve">     Preside</w:t>
      </w:r>
      <w:r w:rsidR="0000623C" w:rsidRPr="00705A2D">
        <w:t xml:space="preserve">nt </w:t>
      </w:r>
      <w:proofErr w:type="spellStart"/>
      <w:r w:rsidR="0000623C" w:rsidRPr="00705A2D">
        <w:t>Blaha</w:t>
      </w:r>
      <w:proofErr w:type="spellEnd"/>
      <w:r w:rsidR="0000623C" w:rsidRPr="00705A2D">
        <w:t xml:space="preserve"> reported that we have 5</w:t>
      </w:r>
      <w:r w:rsidRPr="00705A2D">
        <w:t xml:space="preserve"> dead trees behind the Sales Office and hanging over the Community House.  He has gotten a bid from Gills Tre</w:t>
      </w:r>
      <w:r w:rsidR="0000623C" w:rsidRPr="00705A2D">
        <w:t>e Service for $1,125.  There is another tree that is dead right behind the school bus shelter and the bid to remove it is $475.  The total for the 6 trees would be $1,600.  Steve reported that Gills Tree Service is insured and bonded.  Doug made a motion to have the trees cut down by Gills Tree Service and it was seconded by Mike.  MOTION PASSED.</w:t>
      </w:r>
    </w:p>
    <w:p w:rsidR="000F2800" w:rsidRPr="00911B22" w:rsidRDefault="00033CD8">
      <w:r w:rsidRPr="00705A2D">
        <w:t xml:space="preserve">     With no new business to discuss, Marilyn made a motion to adjourn and it was seconded by Ken.  The meeting adjourned at 8:05.</w:t>
      </w:r>
    </w:p>
    <w:sectPr w:rsidR="000F2800" w:rsidRPr="00911B22" w:rsidSect="000F2800">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9402DF"/>
    <w:rsid w:val="0000623C"/>
    <w:rsid w:val="00033CD8"/>
    <w:rsid w:val="000B645F"/>
    <w:rsid w:val="000F2800"/>
    <w:rsid w:val="0013560E"/>
    <w:rsid w:val="0029096C"/>
    <w:rsid w:val="002E0AAF"/>
    <w:rsid w:val="002E1809"/>
    <w:rsid w:val="00343E4C"/>
    <w:rsid w:val="0037226E"/>
    <w:rsid w:val="003B4AC1"/>
    <w:rsid w:val="003D7D6A"/>
    <w:rsid w:val="00402539"/>
    <w:rsid w:val="00705A2D"/>
    <w:rsid w:val="00737B67"/>
    <w:rsid w:val="007F537C"/>
    <w:rsid w:val="00911B22"/>
    <w:rsid w:val="009402DF"/>
    <w:rsid w:val="009B3625"/>
    <w:rsid w:val="00A3673A"/>
    <w:rsid w:val="00A41273"/>
    <w:rsid w:val="00A657E8"/>
    <w:rsid w:val="00A95416"/>
    <w:rsid w:val="00B16687"/>
    <w:rsid w:val="00CC0BD2"/>
    <w:rsid w:val="00CE23C7"/>
    <w:rsid w:val="00CF14B9"/>
    <w:rsid w:val="00D4576C"/>
    <w:rsid w:val="00DE6D73"/>
    <w:rsid w:val="00DF40B9"/>
    <w:rsid w:val="00E42456"/>
    <w:rsid w:val="00E84132"/>
    <w:rsid w:val="00F0675D"/>
    <w:rsid w:val="00F22A22"/>
    <w:rsid w:val="00FD1135"/>
    <w:rsid w:val="00FD6026"/>
    <w:rsid w:val="00FF154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2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Reneski</dc:creator>
  <cp:lastModifiedBy>Janet Hirsch</cp:lastModifiedBy>
  <cp:revision>2</cp:revision>
  <dcterms:created xsi:type="dcterms:W3CDTF">2015-11-30T16:06:00Z</dcterms:created>
  <dcterms:modified xsi:type="dcterms:W3CDTF">2015-11-30T16:06:00Z</dcterms:modified>
</cp:coreProperties>
</file>