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FA" w:rsidRDefault="00A027FA" w:rsidP="00A027FA">
      <w:r>
        <w:t>LTPOA Minutes September 8, 2015</w:t>
      </w:r>
    </w:p>
    <w:p w:rsidR="00A027FA" w:rsidRDefault="00A027FA" w:rsidP="00A027FA">
      <w:pPr>
        <w:jc w:val="center"/>
      </w:pPr>
    </w:p>
    <w:p w:rsidR="00A027FA" w:rsidRDefault="00A027FA" w:rsidP="00A027FA">
      <w:r>
        <w:t xml:space="preserve">     Board Members Present: Steve </w:t>
      </w:r>
      <w:proofErr w:type="spellStart"/>
      <w:r>
        <w:t>Blaha</w:t>
      </w:r>
      <w:proofErr w:type="spellEnd"/>
      <w:r>
        <w:t xml:space="preserve">, Mike </w:t>
      </w:r>
      <w:proofErr w:type="spellStart"/>
      <w:r>
        <w:t>Steeno</w:t>
      </w:r>
      <w:proofErr w:type="spellEnd"/>
      <w:r>
        <w:t xml:space="preserve">, Marilyn Meyer, Doug </w:t>
      </w:r>
      <w:proofErr w:type="spellStart"/>
      <w:r>
        <w:t>Leeker</w:t>
      </w:r>
      <w:proofErr w:type="spellEnd"/>
      <w:r>
        <w:t xml:space="preserve">, Shelby </w:t>
      </w:r>
      <w:proofErr w:type="spellStart"/>
      <w:r>
        <w:t>Reneski</w:t>
      </w:r>
      <w:proofErr w:type="spellEnd"/>
      <w:r>
        <w:t xml:space="preserve"> and Roy Hummel.</w:t>
      </w:r>
    </w:p>
    <w:p w:rsidR="008E3F57" w:rsidRDefault="00A027FA" w:rsidP="00F80D71">
      <w:r>
        <w:t xml:space="preserve">     President </w:t>
      </w:r>
      <w:proofErr w:type="spellStart"/>
      <w:r>
        <w:t>Blaha</w:t>
      </w:r>
      <w:proofErr w:type="spellEnd"/>
      <w:r>
        <w:t xml:space="preserve"> called the meeting to order</w:t>
      </w:r>
      <w:r w:rsidR="00F80D71">
        <w:t xml:space="preserve"> at 7:00p.m. There were seven residents</w:t>
      </w:r>
      <w:r w:rsidR="00F80D71" w:rsidRPr="005845BF">
        <w:t xml:space="preserve"> in attendance </w:t>
      </w:r>
      <w:r w:rsidR="00F80D71">
        <w:t xml:space="preserve">and all </w:t>
      </w:r>
      <w:r w:rsidR="00F80D71" w:rsidRPr="005845BF">
        <w:t>recited the Pledge of Allegiance.</w:t>
      </w:r>
    </w:p>
    <w:p w:rsidR="008E3F57" w:rsidRDefault="008E3F57" w:rsidP="00F80D71"/>
    <w:p w:rsidR="008E3F57" w:rsidRDefault="008E3F57" w:rsidP="00F80D71">
      <w:pPr>
        <w:rPr>
          <w:b/>
        </w:rPr>
      </w:pPr>
      <w:r>
        <w:rPr>
          <w:b/>
        </w:rPr>
        <w:t>President’s Report</w:t>
      </w:r>
    </w:p>
    <w:p w:rsidR="008E3F57" w:rsidRDefault="008E3F57" w:rsidP="00F80D71">
      <w:r>
        <w:t xml:space="preserve">     President </w:t>
      </w:r>
      <w:proofErr w:type="spellStart"/>
      <w:r>
        <w:t>Blaha</w:t>
      </w:r>
      <w:proofErr w:type="spellEnd"/>
      <w:r>
        <w:t xml:space="preserve"> thanked everyone in attendance.</w:t>
      </w:r>
    </w:p>
    <w:p w:rsidR="009F5540" w:rsidRDefault="008E3F57" w:rsidP="008E3F57">
      <w:r>
        <w:t xml:space="preserve">     President </w:t>
      </w:r>
      <w:proofErr w:type="spellStart"/>
      <w:r>
        <w:t>Blaha</w:t>
      </w:r>
      <w:proofErr w:type="spellEnd"/>
      <w:r>
        <w:t xml:space="preserve"> asked the board members if they had read last month’s minutes and if they had any additions, corrections or deletions.  With nothing new to correct or add, President </w:t>
      </w:r>
      <w:proofErr w:type="spellStart"/>
      <w:r>
        <w:t>Blaha</w:t>
      </w:r>
      <w:proofErr w:type="spellEnd"/>
      <w:r>
        <w:t xml:space="preserve"> asked for a motion to dispense with the reading of the minutes and approve them as printed.  Marilyn made a motion to waive the reading and approve the minutes and it was seconded by Roy.  MOTION PASSED.</w:t>
      </w:r>
    </w:p>
    <w:p w:rsidR="009F5540" w:rsidRDefault="009F5540" w:rsidP="008E3F57"/>
    <w:p w:rsidR="009F5540" w:rsidRDefault="009F5540" w:rsidP="009F5540">
      <w:pPr>
        <w:rPr>
          <w:b/>
        </w:rPr>
      </w:pPr>
      <w:r>
        <w:rPr>
          <w:b/>
        </w:rPr>
        <w:t>Treasurer’s Report</w:t>
      </w:r>
    </w:p>
    <w:p w:rsidR="00FE555B" w:rsidRDefault="009F5540" w:rsidP="009F5540">
      <w:r>
        <w:t xml:space="preserve">     Marilyn Meyer reported on the financial report for August 2015.  Please see the attachment.  Shelby made a motion to accept the financial report and it was seconded by Doug.  MOTION PASSED.</w:t>
      </w:r>
    </w:p>
    <w:p w:rsidR="00FE555B" w:rsidRDefault="00FE555B" w:rsidP="009F5540">
      <w:r>
        <w:t xml:space="preserve">     Marilyn asked for approval to pay bills totaling $5,118.48, which includes Mickey K’s for the portable toilet ($90.00), Trapper Joe ($669.94), </w:t>
      </w:r>
      <w:proofErr w:type="spellStart"/>
      <w:r>
        <w:t>Clarue</w:t>
      </w:r>
      <w:proofErr w:type="spellEnd"/>
      <w:r>
        <w:t xml:space="preserve"> Holland for printing ($13.00), Val </w:t>
      </w:r>
      <w:proofErr w:type="spellStart"/>
      <w:r>
        <w:t>Silhavy</w:t>
      </w:r>
      <w:proofErr w:type="spellEnd"/>
      <w:r>
        <w:t xml:space="preserve"> and Shelia </w:t>
      </w:r>
      <w:proofErr w:type="spellStart"/>
      <w:r>
        <w:t>Frauenfelder</w:t>
      </w:r>
      <w:proofErr w:type="spellEnd"/>
      <w:r>
        <w:t xml:space="preserve"> for trimming brush on Ricotta’s property at the turn ($400.00), Red Oak for trimming the dam ($1,150.00),</w:t>
      </w:r>
    </w:p>
    <w:p w:rsidR="003562C7" w:rsidRDefault="00FE555B" w:rsidP="009F5540">
      <w:r>
        <w:t>GCI Security’s final bill ($1,385.54)</w:t>
      </w:r>
      <w:r w:rsidR="003562C7">
        <w:t xml:space="preserve">, Dale </w:t>
      </w:r>
      <w:proofErr w:type="spellStart"/>
      <w:r w:rsidR="003562C7">
        <w:t>Wallen</w:t>
      </w:r>
      <w:proofErr w:type="spellEnd"/>
      <w:r w:rsidR="003562C7">
        <w:t xml:space="preserve"> for mowing four times ($675.00) and Mooney Landscape for working on the ditch across from </w:t>
      </w:r>
      <w:proofErr w:type="spellStart"/>
      <w:r w:rsidR="003562C7">
        <w:t>Holloran’s</w:t>
      </w:r>
      <w:proofErr w:type="spellEnd"/>
      <w:r w:rsidR="003562C7">
        <w:t xml:space="preserve"> ($735.00).  Shelby made a motion to pay the bills and it was seconded by Marilyn.  MOTION PASSED.</w:t>
      </w:r>
    </w:p>
    <w:p w:rsidR="00D037E4" w:rsidRDefault="003562C7" w:rsidP="009F5540">
      <w:r>
        <w:t xml:space="preserve">     Rich Hirsch asked about the trapper’s price.  Marilyn stated that he came out and set up the trap and did an inspection and that was $194.99.  Then for animal capture and relocation</w:t>
      </w:r>
      <w:r w:rsidR="00D037E4">
        <w:t xml:space="preserve"> or a service call</w:t>
      </w:r>
      <w:r>
        <w:t xml:space="preserve"> </w:t>
      </w:r>
      <w:r w:rsidR="006A0EF8">
        <w:t>his charge was</w:t>
      </w:r>
      <w:r>
        <w:t xml:space="preserve"> $94.99</w:t>
      </w:r>
      <w:r w:rsidR="00D037E4">
        <w:t>.</w:t>
      </w:r>
    </w:p>
    <w:p w:rsidR="00D037E4" w:rsidRDefault="00D037E4" w:rsidP="009F5540"/>
    <w:p w:rsidR="00D037E4" w:rsidRDefault="00D037E4" w:rsidP="009F5540">
      <w:pPr>
        <w:rPr>
          <w:b/>
        </w:rPr>
      </w:pPr>
      <w:r>
        <w:rPr>
          <w:b/>
        </w:rPr>
        <w:t>Building</w:t>
      </w:r>
    </w:p>
    <w:p w:rsidR="00D037E4" w:rsidRDefault="00D037E4" w:rsidP="009F5540">
      <w:r>
        <w:rPr>
          <w:b/>
        </w:rPr>
        <w:t xml:space="preserve">     </w:t>
      </w:r>
      <w:r>
        <w:t xml:space="preserve">Doug </w:t>
      </w:r>
      <w:proofErr w:type="spellStart"/>
      <w:r>
        <w:t>Leeker</w:t>
      </w:r>
      <w:proofErr w:type="spellEnd"/>
      <w:r>
        <w:t xml:space="preserve"> reported no new business.  He stated that the ongoing projects are proceeding nicely.</w:t>
      </w:r>
    </w:p>
    <w:p w:rsidR="00D037E4" w:rsidRDefault="00D037E4" w:rsidP="009F5540"/>
    <w:p w:rsidR="00D037E4" w:rsidRDefault="00D037E4" w:rsidP="009F5540">
      <w:pPr>
        <w:rPr>
          <w:b/>
        </w:rPr>
      </w:pPr>
      <w:r>
        <w:rPr>
          <w:b/>
        </w:rPr>
        <w:t>Security</w:t>
      </w:r>
    </w:p>
    <w:p w:rsidR="00661A85" w:rsidRDefault="00D037E4" w:rsidP="009F5540">
      <w:r>
        <w:rPr>
          <w:b/>
        </w:rPr>
        <w:t xml:space="preserve">     </w:t>
      </w:r>
      <w:r>
        <w:t>Roy Hummel</w:t>
      </w:r>
      <w:r w:rsidR="000C56FB">
        <w:t xml:space="preserve"> reported that Jan </w:t>
      </w:r>
      <w:proofErr w:type="spellStart"/>
      <w:r w:rsidR="000C56FB">
        <w:t>Hu</w:t>
      </w:r>
      <w:r w:rsidR="000220BC">
        <w:t>nnicutt</w:t>
      </w:r>
      <w:proofErr w:type="spellEnd"/>
      <w:r w:rsidR="000220BC">
        <w:t xml:space="preserve"> had a confrontation with some young adults in the parking lot while she was checking to see if everyone had stickers on their cars and boats.  Roy stated that the men were verbally abusive towards Jan.  Roy stated that if the men return, the police</w:t>
      </w:r>
      <w:r w:rsidR="00661A85">
        <w:t xml:space="preserve"> would</w:t>
      </w:r>
      <w:r w:rsidR="000220BC">
        <w:t xml:space="preserve"> be notified. </w:t>
      </w:r>
    </w:p>
    <w:p w:rsidR="00661A85" w:rsidRDefault="00661A85" w:rsidP="009F5540">
      <w:r>
        <w:t xml:space="preserve">     Roy reported that there was a domestic incident on the south side recently with three Jefferson County police responding.</w:t>
      </w:r>
    </w:p>
    <w:p w:rsidR="00661A85" w:rsidRDefault="00661A85" w:rsidP="009F5540">
      <w:r>
        <w:t xml:space="preserve">     Roy reported that the security guard followed the paramedics to the north side late one night.  A young person was burnt badly by throwing gasoline on the fire at the lake front fire pit.</w:t>
      </w:r>
    </w:p>
    <w:p w:rsidR="00D52D9A" w:rsidRDefault="00661A85" w:rsidP="009F5540">
      <w:r>
        <w:lastRenderedPageBreak/>
        <w:t xml:space="preserve">     Roy stated that </w:t>
      </w:r>
      <w:r w:rsidR="00D52D9A">
        <w:t xml:space="preserve">gate </w:t>
      </w:r>
      <w:r>
        <w:t>codes are being abused and we are going to have to make some changes</w:t>
      </w:r>
      <w:r w:rsidR="00D52D9A">
        <w:t>.</w:t>
      </w:r>
    </w:p>
    <w:p w:rsidR="00D52D9A" w:rsidRDefault="00D52D9A" w:rsidP="009F5540">
      <w:r>
        <w:t xml:space="preserve">     </w:t>
      </w:r>
    </w:p>
    <w:p w:rsidR="00D52D9A" w:rsidRDefault="00D52D9A" w:rsidP="009F5540">
      <w:pPr>
        <w:rPr>
          <w:b/>
        </w:rPr>
      </w:pPr>
      <w:r>
        <w:rPr>
          <w:b/>
        </w:rPr>
        <w:t>Gate</w:t>
      </w:r>
    </w:p>
    <w:p w:rsidR="006F4F5F" w:rsidRDefault="00D52D9A" w:rsidP="009F5540">
      <w:r>
        <w:t xml:space="preserve">     Rich Hirsch reported he spent some time looking at the video of cars entering through the gate using gate codes.  He stated that one resident that has a code</w:t>
      </w:r>
      <w:r w:rsidR="003849EB">
        <w:t>,</w:t>
      </w:r>
      <w:r>
        <w:t xml:space="preserve"> entered using his gat</w:t>
      </w:r>
      <w:r w:rsidR="003849EB">
        <w:t>e card, but a</w:t>
      </w:r>
      <w:r>
        <w:t xml:space="preserve"> half </w:t>
      </w:r>
      <w:r w:rsidR="003849EB">
        <w:t xml:space="preserve">hour later three kids used the gate code of this resident. President </w:t>
      </w:r>
      <w:proofErr w:type="spellStart"/>
      <w:r w:rsidR="003849EB">
        <w:t>Blaha</w:t>
      </w:r>
      <w:proofErr w:type="spellEnd"/>
      <w:r w:rsidR="003849EB">
        <w:t xml:space="preserve"> stated that he would have a conversation with this homeowner about not giving out his code to his kids and let him know tha</w:t>
      </w:r>
      <w:r w:rsidR="0034388F">
        <w:t>t we are monitoring the gate video</w:t>
      </w:r>
      <w:r w:rsidR="003849EB">
        <w:t>.  Abuse of the codes will result in the termination of the codes.</w:t>
      </w:r>
    </w:p>
    <w:p w:rsidR="003849EB" w:rsidRDefault="006F4F5F" w:rsidP="009F5540">
      <w:r>
        <w:t xml:space="preserve">     Rich reported that the </w:t>
      </w:r>
      <w:r w:rsidRPr="00AE7AB7">
        <w:t xml:space="preserve">circuit </w:t>
      </w:r>
      <w:r w:rsidR="00AE7AB7">
        <w:t>panel</w:t>
      </w:r>
      <w:r>
        <w:t xml:space="preserve"> at the guard shack has fuses.  The outlet on the outside of the guard shack has not worked in a while and it is hard to trouble shoot without a lot of </w:t>
      </w:r>
      <w:r w:rsidR="0034388F">
        <w:t xml:space="preserve">trial and error with </w:t>
      </w:r>
      <w:r>
        <w:t>fuses.  He suggested getting an electrician out to do the repair or upgrade the service.</w:t>
      </w:r>
    </w:p>
    <w:p w:rsidR="003849EB" w:rsidRDefault="003849EB" w:rsidP="009F5540"/>
    <w:p w:rsidR="003849EB" w:rsidRDefault="003849EB" w:rsidP="009F5540">
      <w:pPr>
        <w:rPr>
          <w:b/>
        </w:rPr>
      </w:pPr>
      <w:r>
        <w:rPr>
          <w:b/>
        </w:rPr>
        <w:t>Maintenance</w:t>
      </w:r>
    </w:p>
    <w:p w:rsidR="003849EB" w:rsidRDefault="003849EB" w:rsidP="009F5540">
      <w:r>
        <w:rPr>
          <w:b/>
        </w:rPr>
        <w:t xml:space="preserve">     </w:t>
      </w:r>
      <w:r>
        <w:t xml:space="preserve">President </w:t>
      </w:r>
      <w:proofErr w:type="spellStart"/>
      <w:r>
        <w:t>Blaha</w:t>
      </w:r>
      <w:proofErr w:type="spellEnd"/>
      <w:r>
        <w:t xml:space="preserve"> reported that John Mooney has been contracted to clean out some ditches and to fill in some to get them to drain properly.  </w:t>
      </w:r>
    </w:p>
    <w:p w:rsidR="00507CD8" w:rsidRDefault="003849EB" w:rsidP="009F5540">
      <w:r>
        <w:t xml:space="preserve">     Steve reported that in some areas where the road was eroding</w:t>
      </w:r>
      <w:r w:rsidR="004123C3">
        <w:t xml:space="preserve"> or dipping down, the sides have been built up with some larger rock.</w:t>
      </w:r>
    </w:p>
    <w:p w:rsidR="00507CD8" w:rsidRDefault="00507CD8" w:rsidP="009F5540"/>
    <w:p w:rsidR="00507CD8" w:rsidRDefault="00507CD8" w:rsidP="009F5540">
      <w:pPr>
        <w:rPr>
          <w:b/>
        </w:rPr>
      </w:pPr>
      <w:r>
        <w:rPr>
          <w:b/>
        </w:rPr>
        <w:t>LTIA</w:t>
      </w:r>
    </w:p>
    <w:p w:rsidR="00507CD8" w:rsidRDefault="00507CD8" w:rsidP="009F5540">
      <w:r>
        <w:rPr>
          <w:b/>
        </w:rPr>
        <w:t xml:space="preserve">     </w:t>
      </w:r>
      <w:r>
        <w:t xml:space="preserve">Shelby Reneski reported that the dinner meeting theme this Sunday is Asian.  </w:t>
      </w:r>
    </w:p>
    <w:p w:rsidR="00507CD8" w:rsidRDefault="00507CD8" w:rsidP="009F5540">
      <w:r>
        <w:t xml:space="preserve">     The golf tournament is September 19</w:t>
      </w:r>
      <w:r w:rsidRPr="00507CD8">
        <w:rPr>
          <w:vertAlign w:val="superscript"/>
        </w:rPr>
        <w:t>th</w:t>
      </w:r>
      <w:r>
        <w:t xml:space="preserve"> at 1:00 at Sugar Creek and it is $50 per person.  </w:t>
      </w:r>
    </w:p>
    <w:p w:rsidR="00507CD8" w:rsidRDefault="00507CD8" w:rsidP="009F5540">
      <w:r>
        <w:t xml:space="preserve">     The October 11</w:t>
      </w:r>
      <w:r w:rsidRPr="00507CD8">
        <w:rPr>
          <w:vertAlign w:val="superscript"/>
        </w:rPr>
        <w:t>th</w:t>
      </w:r>
      <w:r>
        <w:t xml:space="preserve"> dinner meeting theme is potatoes, with the LTIA providing the baked potatoes.</w:t>
      </w:r>
    </w:p>
    <w:p w:rsidR="004123C3" w:rsidRPr="00507CD8" w:rsidRDefault="00507CD8" w:rsidP="009F5540">
      <w:r>
        <w:t xml:space="preserve">     The Fall Fest is scheduled for November 7</w:t>
      </w:r>
      <w:r w:rsidRPr="00507CD8">
        <w:rPr>
          <w:vertAlign w:val="superscript"/>
        </w:rPr>
        <w:t>th</w:t>
      </w:r>
      <w:r>
        <w:t>, from 2:00-6:00</w:t>
      </w:r>
      <w:r w:rsidR="002461E6">
        <w:t xml:space="preserve">.  The cost is $10 per person over twelve years of age and $2.00 for twelve and under.  There will be </w:t>
      </w:r>
      <w:r w:rsidR="004B0237">
        <w:t xml:space="preserve">food, </w:t>
      </w:r>
      <w:r w:rsidR="002461E6">
        <w:t xml:space="preserve">music, games, vendors, raffles and a bake sale.  </w:t>
      </w:r>
      <w:r>
        <w:t xml:space="preserve"> </w:t>
      </w:r>
    </w:p>
    <w:p w:rsidR="004123C3" w:rsidRDefault="004123C3" w:rsidP="009F5540"/>
    <w:p w:rsidR="004123C3" w:rsidRDefault="004123C3" w:rsidP="009F5540">
      <w:pPr>
        <w:rPr>
          <w:b/>
        </w:rPr>
      </w:pPr>
      <w:r>
        <w:rPr>
          <w:b/>
        </w:rPr>
        <w:t>Web</w:t>
      </w:r>
    </w:p>
    <w:p w:rsidR="002461E6" w:rsidRDefault="004123C3" w:rsidP="009F5540">
      <w:r>
        <w:rPr>
          <w:b/>
        </w:rPr>
        <w:t xml:space="preserve">     </w:t>
      </w:r>
      <w:r>
        <w:t>Janet Hirsch reported that the deadline for the newsletter is October 20</w:t>
      </w:r>
      <w:r w:rsidRPr="004123C3">
        <w:rPr>
          <w:vertAlign w:val="superscript"/>
        </w:rPr>
        <w:t>th</w:t>
      </w:r>
      <w:r>
        <w:t xml:space="preserve">. </w:t>
      </w:r>
      <w:r w:rsidR="002461E6">
        <w:t xml:space="preserve"> She also reported that when the assessments were mailed out, she included a letter asking residents to send in a request if they were unable to access the newsletter online or unable to come to the sales office to pick up a printed copy.  Janet stated that out of 340 assessment letters mailed out, only 13 requested a printed newsletter.  Doug </w:t>
      </w:r>
      <w:proofErr w:type="spellStart"/>
      <w:r w:rsidR="002461E6">
        <w:t>Leeker</w:t>
      </w:r>
      <w:proofErr w:type="spellEnd"/>
      <w:r w:rsidR="002461E6">
        <w:t xml:space="preserve"> reported that about 15 newsletters are being picked up from the sales office every other month.</w:t>
      </w:r>
    </w:p>
    <w:p w:rsidR="002461E6" w:rsidRDefault="002461E6" w:rsidP="009F5540"/>
    <w:p w:rsidR="00163BBF" w:rsidRDefault="00163BBF" w:rsidP="009F5540">
      <w:pPr>
        <w:rPr>
          <w:b/>
        </w:rPr>
      </w:pPr>
      <w:r>
        <w:rPr>
          <w:b/>
        </w:rPr>
        <w:t>Garden Club</w:t>
      </w:r>
    </w:p>
    <w:p w:rsidR="006F4F5F" w:rsidRDefault="00163BBF" w:rsidP="009F5540">
      <w:r>
        <w:t xml:space="preserve">     Rich Hirsch reported that on September 10</w:t>
      </w:r>
      <w:r w:rsidRPr="00163BBF">
        <w:rPr>
          <w:vertAlign w:val="superscript"/>
        </w:rPr>
        <w:t>th</w:t>
      </w:r>
      <w:r>
        <w:t xml:space="preserve"> at 9:00am they are planning to meet at the bus shelter to do some pruning and weeding.</w:t>
      </w:r>
    </w:p>
    <w:p w:rsidR="006F4F5F" w:rsidRDefault="006F4F5F" w:rsidP="009F5540"/>
    <w:p w:rsidR="006F4F5F" w:rsidRDefault="006F4F5F" w:rsidP="009F5540">
      <w:pPr>
        <w:rPr>
          <w:b/>
        </w:rPr>
      </w:pPr>
      <w:r>
        <w:rPr>
          <w:b/>
        </w:rPr>
        <w:t>Sewer Board</w:t>
      </w:r>
    </w:p>
    <w:p w:rsidR="006F4F5F" w:rsidRDefault="006F4F5F" w:rsidP="009F5540">
      <w:r>
        <w:rPr>
          <w:b/>
        </w:rPr>
        <w:lastRenderedPageBreak/>
        <w:t xml:space="preserve">     </w:t>
      </w:r>
      <w:r>
        <w:t>Rich Hirsch reported that they have had USIC (Missouri One Call) come out in July to mark the sewer lines for five properties and in August, four properties.  He stated that you should always call them if you will be digging on your property.</w:t>
      </w:r>
    </w:p>
    <w:p w:rsidR="006F4F5F" w:rsidRDefault="006F4F5F" w:rsidP="009F5540"/>
    <w:p w:rsidR="006A4979" w:rsidRDefault="006A4979" w:rsidP="009F5540">
      <w:pPr>
        <w:rPr>
          <w:b/>
        </w:rPr>
      </w:pPr>
      <w:r>
        <w:rPr>
          <w:b/>
        </w:rPr>
        <w:t>Water Testing</w:t>
      </w:r>
    </w:p>
    <w:p w:rsidR="006A4979" w:rsidRDefault="006A4979" w:rsidP="009F5540">
      <w:r>
        <w:rPr>
          <w:b/>
        </w:rPr>
        <w:t xml:space="preserve">     </w:t>
      </w:r>
      <w:r>
        <w:t xml:space="preserve">President </w:t>
      </w:r>
      <w:proofErr w:type="spellStart"/>
      <w:r>
        <w:t>Blaha</w:t>
      </w:r>
      <w:proofErr w:type="spellEnd"/>
      <w:r>
        <w:t xml:space="preserve"> reported that the water testing was conducted again and the high levels that were reported around the creek inlet and the beach swimming area before have reduced to normal.</w:t>
      </w:r>
    </w:p>
    <w:p w:rsidR="006A4979" w:rsidRDefault="006A4979" w:rsidP="009F5540"/>
    <w:p w:rsidR="00ED6333" w:rsidRDefault="00ED6333" w:rsidP="009F5540">
      <w:pPr>
        <w:rPr>
          <w:b/>
        </w:rPr>
      </w:pPr>
      <w:r>
        <w:rPr>
          <w:b/>
        </w:rPr>
        <w:t>Dam</w:t>
      </w:r>
    </w:p>
    <w:p w:rsidR="00BD040A" w:rsidRDefault="00ED6333" w:rsidP="009F5540">
      <w:r>
        <w:rPr>
          <w:b/>
        </w:rPr>
        <w:t xml:space="preserve">     </w:t>
      </w:r>
      <w:r w:rsidR="00BD040A">
        <w:t xml:space="preserve">Rich Hirsch reported that Ken </w:t>
      </w:r>
      <w:proofErr w:type="spellStart"/>
      <w:r w:rsidR="00BD040A">
        <w:t>Stojeba</w:t>
      </w:r>
      <w:proofErr w:type="spellEnd"/>
      <w:r w:rsidR="00BD040A">
        <w:t xml:space="preserve"> and John Johnston went behind the dam to inspect the seepage.  The seepage is minimal at the toe of the dam.  The rain in the early summer was causing the higher volume.  Rich believes that at this time there is too little seepage to do any testing.</w:t>
      </w:r>
    </w:p>
    <w:p w:rsidR="00BD040A" w:rsidRDefault="00BD040A" w:rsidP="009F5540"/>
    <w:p w:rsidR="00BD040A" w:rsidRDefault="00BD040A" w:rsidP="009F5540">
      <w:pPr>
        <w:rPr>
          <w:b/>
        </w:rPr>
      </w:pPr>
      <w:r>
        <w:rPr>
          <w:b/>
        </w:rPr>
        <w:t>Old Business</w:t>
      </w:r>
    </w:p>
    <w:p w:rsidR="001453A7" w:rsidRDefault="00BD040A" w:rsidP="009F5540">
      <w:r>
        <w:rPr>
          <w:b/>
        </w:rPr>
        <w:t xml:space="preserve">     </w:t>
      </w:r>
      <w:r>
        <w:t xml:space="preserve">John </w:t>
      </w:r>
      <w:proofErr w:type="spellStart"/>
      <w:r>
        <w:t>Dauernheim</w:t>
      </w:r>
      <w:proofErr w:type="spellEnd"/>
      <w:r>
        <w:t xml:space="preserve"> reported that he has had a difficult time getting anyone out to give him a bid on repairing the roads.  He stated that he is trying to get another bid, but everyone seems to be very busy.</w:t>
      </w:r>
      <w:r w:rsidR="001453A7">
        <w:t xml:space="preserve">  John is asking for a bid on the south side on one side of the road.  The next year he will get a bid on the other side of the south side.</w:t>
      </w:r>
    </w:p>
    <w:p w:rsidR="001453A7" w:rsidRDefault="001453A7" w:rsidP="009F5540">
      <w:r>
        <w:t xml:space="preserve">     President </w:t>
      </w:r>
      <w:proofErr w:type="spellStart"/>
      <w:r>
        <w:t>Blaha</w:t>
      </w:r>
      <w:proofErr w:type="spellEnd"/>
      <w:r>
        <w:t xml:space="preserve"> reported that they are finding fishing lines with hooks attached to homeowner’s docks and walls.  He suggests that if you find any lines</w:t>
      </w:r>
      <w:r w:rsidR="00532C2E">
        <w:t>,</w:t>
      </w:r>
      <w:r>
        <w:t xml:space="preserve"> that you remove them and if you see anyone attaching them to the walls and docks that you ask them politely not to do this anymore.</w:t>
      </w:r>
    </w:p>
    <w:p w:rsidR="001123EA" w:rsidRDefault="001453A7" w:rsidP="009F5540">
      <w:r>
        <w:t xml:space="preserve">     President </w:t>
      </w:r>
      <w:proofErr w:type="spellStart"/>
      <w:r>
        <w:t>Blaha</w:t>
      </w:r>
      <w:proofErr w:type="spellEnd"/>
      <w:r>
        <w:t xml:space="preserve"> asked that if you see anyone on the water breaking any of the water rules, you don’t need to be in the water patrol boat to approach them nicely and give them a copy of the rules.  Steve stated that he would make some copies of the water rules and distribute at the next meeting, to keep in your boats and hand out.</w:t>
      </w:r>
    </w:p>
    <w:p w:rsidR="001123EA" w:rsidRDefault="001123EA" w:rsidP="009F5540"/>
    <w:p w:rsidR="001123EA" w:rsidRDefault="001123EA" w:rsidP="009F5540">
      <w:pPr>
        <w:rPr>
          <w:b/>
        </w:rPr>
      </w:pPr>
      <w:r>
        <w:rPr>
          <w:b/>
        </w:rPr>
        <w:t>New Business</w:t>
      </w:r>
    </w:p>
    <w:p w:rsidR="00D540C0" w:rsidRDefault="001123EA" w:rsidP="009F5540">
      <w:r>
        <w:rPr>
          <w:b/>
        </w:rPr>
        <w:t xml:space="preserve">     </w:t>
      </w:r>
      <w:r>
        <w:t xml:space="preserve">President </w:t>
      </w:r>
      <w:proofErr w:type="spellStart"/>
      <w:r>
        <w:t>Blaha</w:t>
      </w:r>
      <w:proofErr w:type="spellEnd"/>
      <w:r>
        <w:t xml:space="preserve"> reported the need for two curbs on the south side to have the trees trimmed up and the brush removed to improve the visibility through the turns.  He suggested using Val </w:t>
      </w:r>
      <w:proofErr w:type="spellStart"/>
      <w:r>
        <w:t>Silhavy</w:t>
      </w:r>
      <w:proofErr w:type="spellEnd"/>
      <w:r>
        <w:t xml:space="preserve"> and Sheila </w:t>
      </w:r>
      <w:proofErr w:type="spellStart"/>
      <w:r>
        <w:t>Frauenfelder</w:t>
      </w:r>
      <w:proofErr w:type="spellEnd"/>
      <w:r>
        <w:t xml:space="preserve">, as they did an exceptional job on the curbs on the north side.  </w:t>
      </w:r>
      <w:r w:rsidR="00D540C0">
        <w:t>Shelby made a motion to have the two curbs cleaned up and it was seconded by Roy.  MOTION PASSED.</w:t>
      </w:r>
    </w:p>
    <w:p w:rsidR="00CF26C2" w:rsidRDefault="00D540C0" w:rsidP="00CF26C2">
      <w:r>
        <w:t xml:space="preserve">     John </w:t>
      </w:r>
      <w:proofErr w:type="spellStart"/>
      <w:r>
        <w:t>Dauernhei</w:t>
      </w:r>
      <w:r w:rsidR="006254E1">
        <w:t>m</w:t>
      </w:r>
      <w:proofErr w:type="spellEnd"/>
      <w:r w:rsidR="006254E1">
        <w:t xml:space="preserve"> reported that there are two LTPOA lots he is trying to sell. </w:t>
      </w:r>
      <w:r w:rsidR="004E42E4">
        <w:t xml:space="preserve">He would like to reduce the asking prices. </w:t>
      </w:r>
      <w:r w:rsidR="006254E1">
        <w:t xml:space="preserve"> Lake lot A19</w:t>
      </w:r>
      <w:r w:rsidR="00532C2E">
        <w:t>,</w:t>
      </w:r>
      <w:r w:rsidR="006254E1">
        <w:t xml:space="preserve"> </w:t>
      </w:r>
      <w:r>
        <w:t>that is pie sh</w:t>
      </w:r>
      <w:r w:rsidR="006254E1">
        <w:t xml:space="preserve">aped, that he is trying to sell for $5,000.  He stated </w:t>
      </w:r>
      <w:r w:rsidR="00532C2E">
        <w:t>that it is very steep with a large</w:t>
      </w:r>
      <w:r w:rsidR="006254E1">
        <w:t xml:space="preserve"> trench. John stated that we would never get $5,000 because he has shown it several times and no one wants to pay that much plus the $300 assessment that is charged each year.  He feels he can sell it if we reduce the price to $3,000.  The other is lot </w:t>
      </w:r>
      <w:proofErr w:type="gramStart"/>
      <w:r w:rsidR="006254E1">
        <w:t>E24</w:t>
      </w:r>
      <w:r w:rsidR="00C13DA8">
        <w:t>,</w:t>
      </w:r>
      <w:r w:rsidR="006254E1">
        <w:t xml:space="preserve"> that</w:t>
      </w:r>
      <w:proofErr w:type="gramEnd"/>
      <w:r w:rsidR="006254E1">
        <w:t xml:space="preserve"> is listed for $2,000</w:t>
      </w:r>
      <w:r w:rsidR="00C13DA8">
        <w:t>,</w:t>
      </w:r>
      <w:r w:rsidR="006254E1">
        <w:t xml:space="preserve"> with a yearly assessment of $300.</w:t>
      </w:r>
      <w:r w:rsidR="004E42E4">
        <w:t xml:space="preserve"> </w:t>
      </w:r>
      <w:r w:rsidR="006254E1">
        <w:t xml:space="preserve">Steve said he would take it under advisement and we will make a decision next month. </w:t>
      </w:r>
    </w:p>
    <w:p w:rsidR="00CF26C2" w:rsidRPr="00BC1428" w:rsidRDefault="00CF26C2" w:rsidP="00CF26C2">
      <w:r>
        <w:lastRenderedPageBreak/>
        <w:t xml:space="preserve">     With no new business to report, Marilyn made a motion for adjournment and it was seconded by Doug at 7:56.</w:t>
      </w:r>
    </w:p>
    <w:p w:rsidR="00163BBF" w:rsidRPr="001123EA" w:rsidRDefault="00163BBF" w:rsidP="009F5540"/>
    <w:p w:rsidR="00661A85" w:rsidRPr="00163BBF" w:rsidRDefault="00661A85" w:rsidP="009F5540"/>
    <w:p w:rsidR="00661A85" w:rsidRDefault="00661A85" w:rsidP="009F5540">
      <w:r>
        <w:t xml:space="preserve">     </w:t>
      </w:r>
    </w:p>
    <w:p w:rsidR="009F5540" w:rsidRPr="00D037E4" w:rsidRDefault="009F5540" w:rsidP="009F5540"/>
    <w:p w:rsidR="008E3F57" w:rsidRDefault="008E3F57" w:rsidP="008E3F57"/>
    <w:p w:rsidR="00F80D71" w:rsidRPr="008E3F57" w:rsidRDefault="00F80D71" w:rsidP="00F80D71"/>
    <w:p w:rsidR="00A027FA" w:rsidRDefault="00A027FA" w:rsidP="00A027FA"/>
    <w:p w:rsidR="00FE555B" w:rsidRDefault="00FE555B"/>
    <w:sectPr w:rsidR="00FE555B" w:rsidSect="00FE555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27FA"/>
    <w:rsid w:val="000220BC"/>
    <w:rsid w:val="000C56FB"/>
    <w:rsid w:val="001123EA"/>
    <w:rsid w:val="001453A7"/>
    <w:rsid w:val="00163BBF"/>
    <w:rsid w:val="002461E6"/>
    <w:rsid w:val="0034388F"/>
    <w:rsid w:val="003562C7"/>
    <w:rsid w:val="003849EB"/>
    <w:rsid w:val="004123C3"/>
    <w:rsid w:val="004B0237"/>
    <w:rsid w:val="004E42E4"/>
    <w:rsid w:val="00507CD8"/>
    <w:rsid w:val="00532C2E"/>
    <w:rsid w:val="006254E1"/>
    <w:rsid w:val="00661A85"/>
    <w:rsid w:val="006A0EF8"/>
    <w:rsid w:val="006A4979"/>
    <w:rsid w:val="006F4F5F"/>
    <w:rsid w:val="008E3F57"/>
    <w:rsid w:val="009F5540"/>
    <w:rsid w:val="00A027FA"/>
    <w:rsid w:val="00AE7AB7"/>
    <w:rsid w:val="00BD040A"/>
    <w:rsid w:val="00C13DA8"/>
    <w:rsid w:val="00CB29AD"/>
    <w:rsid w:val="00CF26C2"/>
    <w:rsid w:val="00D037E4"/>
    <w:rsid w:val="00D52D9A"/>
    <w:rsid w:val="00D540C0"/>
    <w:rsid w:val="00DD135D"/>
    <w:rsid w:val="00DF2D1D"/>
    <w:rsid w:val="00ED6333"/>
    <w:rsid w:val="00F03B0A"/>
    <w:rsid w:val="00F80D71"/>
    <w:rsid w:val="00FE555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Reneski</dc:creator>
  <cp:keywords/>
  <cp:lastModifiedBy>janet</cp:lastModifiedBy>
  <cp:revision>18</cp:revision>
  <dcterms:created xsi:type="dcterms:W3CDTF">2015-09-10T13:30:00Z</dcterms:created>
  <dcterms:modified xsi:type="dcterms:W3CDTF">2015-10-08T15:08:00Z</dcterms:modified>
</cp:coreProperties>
</file>