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71" w:rsidRPr="003E1138" w:rsidRDefault="003E1138" w:rsidP="00D02D71">
      <w:pPr>
        <w:rPr>
          <w:sz w:val="28"/>
        </w:rPr>
      </w:pPr>
      <w:r>
        <w:rPr>
          <w:sz w:val="28"/>
        </w:rPr>
        <w:t>LTPOA Minutes August 11</w:t>
      </w:r>
      <w:r w:rsidR="00D02D71" w:rsidRPr="003E1138">
        <w:rPr>
          <w:sz w:val="28"/>
        </w:rPr>
        <w:t>, 2015</w:t>
      </w:r>
    </w:p>
    <w:p w:rsidR="00D02D71" w:rsidRPr="003E1138" w:rsidRDefault="00D02D71" w:rsidP="00D02D71">
      <w:pPr>
        <w:jc w:val="center"/>
        <w:rPr>
          <w:sz w:val="28"/>
        </w:rPr>
      </w:pPr>
    </w:p>
    <w:p w:rsidR="00D02D71" w:rsidRPr="005845BF" w:rsidRDefault="003E1138" w:rsidP="00D02D71">
      <w:r>
        <w:rPr>
          <w:sz w:val="28"/>
        </w:rPr>
        <w:t xml:space="preserve">      </w:t>
      </w:r>
      <w:r w:rsidR="00D02D71" w:rsidRPr="005845BF">
        <w:t xml:space="preserve">Board Members Present: Steve </w:t>
      </w:r>
      <w:proofErr w:type="spellStart"/>
      <w:r w:rsidR="00D02D71" w:rsidRPr="005845BF">
        <w:t>Blaha</w:t>
      </w:r>
      <w:proofErr w:type="spellEnd"/>
      <w:r w:rsidR="00D02D71" w:rsidRPr="005845BF">
        <w:t xml:space="preserve">, Mike </w:t>
      </w:r>
      <w:proofErr w:type="spellStart"/>
      <w:r w:rsidR="00D02D71" w:rsidRPr="005845BF">
        <w:t>Steeno</w:t>
      </w:r>
      <w:proofErr w:type="spellEnd"/>
      <w:r w:rsidR="00D02D71" w:rsidRPr="005845BF">
        <w:t>, Marilyn M</w:t>
      </w:r>
      <w:r w:rsidR="00AB5AE9" w:rsidRPr="005845BF">
        <w:t xml:space="preserve">eyer, Doug </w:t>
      </w:r>
      <w:proofErr w:type="spellStart"/>
      <w:r w:rsidR="00AB5AE9" w:rsidRPr="005845BF">
        <w:t>Leeker</w:t>
      </w:r>
      <w:proofErr w:type="spellEnd"/>
      <w:r w:rsidR="00AB5AE9" w:rsidRPr="005845BF">
        <w:t xml:space="preserve">, Ken </w:t>
      </w:r>
      <w:proofErr w:type="spellStart"/>
      <w:r w:rsidR="00AB5AE9" w:rsidRPr="005845BF">
        <w:t>Stojeba</w:t>
      </w:r>
      <w:proofErr w:type="spellEnd"/>
      <w:r w:rsidR="00AB5AE9" w:rsidRPr="005845BF">
        <w:t xml:space="preserve"> and Shelby Reneski</w:t>
      </w:r>
      <w:r w:rsidR="00D02D71" w:rsidRPr="005845BF">
        <w:t>.</w:t>
      </w:r>
    </w:p>
    <w:p w:rsidR="000150D6" w:rsidRPr="005845BF" w:rsidRDefault="00D02D71" w:rsidP="00D02D71">
      <w:r w:rsidRPr="005845BF">
        <w:t xml:space="preserve">     President </w:t>
      </w:r>
      <w:proofErr w:type="spellStart"/>
      <w:r w:rsidRPr="005845BF">
        <w:t>Blaha</w:t>
      </w:r>
      <w:proofErr w:type="spellEnd"/>
      <w:r w:rsidRPr="005845BF">
        <w:t xml:space="preserve"> cal</w:t>
      </w:r>
      <w:r w:rsidR="00AB5AE9" w:rsidRPr="005845BF">
        <w:t>led the meeting to order at 7:06</w:t>
      </w:r>
      <w:r w:rsidR="00E642C7">
        <w:t>p.m. There were six residents</w:t>
      </w:r>
      <w:r w:rsidRPr="005845BF">
        <w:t xml:space="preserve"> in attendance </w:t>
      </w:r>
      <w:r w:rsidR="00E642C7">
        <w:t xml:space="preserve">and all </w:t>
      </w:r>
      <w:r w:rsidRPr="005845BF">
        <w:t>recited the Pledge of Allegiance.</w:t>
      </w:r>
    </w:p>
    <w:p w:rsidR="000150D6" w:rsidRDefault="000150D6" w:rsidP="00D02D71">
      <w:pPr>
        <w:rPr>
          <w:sz w:val="28"/>
        </w:rPr>
      </w:pPr>
    </w:p>
    <w:p w:rsidR="000150D6" w:rsidRDefault="000150D6" w:rsidP="000150D6">
      <w:pPr>
        <w:rPr>
          <w:b/>
        </w:rPr>
      </w:pPr>
      <w:r>
        <w:rPr>
          <w:b/>
        </w:rPr>
        <w:t>President’s Report</w:t>
      </w:r>
    </w:p>
    <w:p w:rsidR="000150D6" w:rsidRDefault="000150D6" w:rsidP="000150D6">
      <w:r>
        <w:rPr>
          <w:b/>
        </w:rPr>
        <w:t xml:space="preserve">     </w:t>
      </w:r>
      <w:r>
        <w:t xml:space="preserve">President </w:t>
      </w:r>
      <w:proofErr w:type="spellStart"/>
      <w:r>
        <w:t>Blaha</w:t>
      </w:r>
      <w:proofErr w:type="spellEnd"/>
      <w:r>
        <w:t xml:space="preserve"> thanked everyone for attending the meeting tonight.</w:t>
      </w:r>
    </w:p>
    <w:p w:rsidR="000150D6" w:rsidRDefault="000150D6" w:rsidP="000150D6">
      <w:r>
        <w:t xml:space="preserve">     President </w:t>
      </w:r>
      <w:proofErr w:type="spellStart"/>
      <w:r>
        <w:t>Blaha</w:t>
      </w:r>
      <w:proofErr w:type="spellEnd"/>
      <w:r>
        <w:t xml:space="preserve"> asked the board members if they had read last month’s minutes and if they had any additions, corrections or deletions.  With nothing new to correct or add, President </w:t>
      </w:r>
      <w:proofErr w:type="spellStart"/>
      <w:r>
        <w:t>Blaha</w:t>
      </w:r>
      <w:proofErr w:type="spellEnd"/>
      <w:r>
        <w:t xml:space="preserve"> asked for a motion to dispense with the reading of the minutes and approve them as printed.  Marilyn made a motion to waive the reading and approve the minutes and it was seconded by Ken.  MOTION PASSED.</w:t>
      </w:r>
    </w:p>
    <w:p w:rsidR="000150D6" w:rsidRDefault="000150D6" w:rsidP="000150D6"/>
    <w:p w:rsidR="006627D3" w:rsidRDefault="006627D3" w:rsidP="006627D3">
      <w:pPr>
        <w:rPr>
          <w:b/>
        </w:rPr>
      </w:pPr>
      <w:r>
        <w:rPr>
          <w:b/>
        </w:rPr>
        <w:t>Treasurer’s Report</w:t>
      </w:r>
    </w:p>
    <w:p w:rsidR="005845BF" w:rsidRDefault="006627D3" w:rsidP="006627D3">
      <w:r>
        <w:t xml:space="preserve">     Marilyn Meyer reported on the financial report for July 2015</w:t>
      </w:r>
      <w:r w:rsidR="006A7E9C">
        <w:t>.  Please see the attachment.</w:t>
      </w:r>
      <w:r w:rsidR="005845BF">
        <w:t xml:space="preserve">  Ken </w:t>
      </w:r>
      <w:proofErr w:type="spellStart"/>
      <w:r w:rsidR="005845BF">
        <w:t>Stojeba</w:t>
      </w:r>
      <w:proofErr w:type="spellEnd"/>
      <w:r w:rsidR="005845BF">
        <w:t xml:space="preserve"> asked how much more in assessments we are expecting and Marilyn reported that we have about $110,000 still to be paid.  Ken made a motion to accept the financial report and it was seconded by Doug.  MOTION PASSED.</w:t>
      </w:r>
    </w:p>
    <w:p w:rsidR="00873E51" w:rsidRDefault="005845BF" w:rsidP="006627D3">
      <w:r>
        <w:t xml:space="preserve">    Marilyn asked for approval to pay bills totaling $3,546.50</w:t>
      </w:r>
      <w:r w:rsidR="006C2DC8">
        <w:t xml:space="preserve">, which includes an insurance refund to the PWSD #13, which was inadvertently written to us instead of the sewer </w:t>
      </w:r>
      <w:r w:rsidR="007368FD">
        <w:t>district</w:t>
      </w:r>
      <w:r w:rsidR="006C2DC8">
        <w:t xml:space="preserve"> for $1,162.00, Dale </w:t>
      </w:r>
      <w:proofErr w:type="spellStart"/>
      <w:r w:rsidR="006C2DC8">
        <w:t>Wallen</w:t>
      </w:r>
      <w:proofErr w:type="spellEnd"/>
      <w:r w:rsidR="006C2DC8">
        <w:t xml:space="preserve"> for cutting the common areas five times ($650.00), Mike </w:t>
      </w:r>
      <w:proofErr w:type="spellStart"/>
      <w:r w:rsidR="006C2DC8">
        <w:t>Steeno</w:t>
      </w:r>
      <w:proofErr w:type="spellEnd"/>
      <w:r w:rsidR="006C2DC8">
        <w:t xml:space="preserve"> for the annual registration for Missouri ($11.25), Mickey K’s for the portable toilet rental ($90), lien release on 6213 South Lakeshore Drive for paying their assessment ($24.50), GCI Security ($1,532.04), wine for the welcome baskets ($46.37) and for the printing of the booklets containing propert</w:t>
      </w:r>
      <w:r w:rsidR="00873E51">
        <w:t xml:space="preserve">y ownership ($30.34).  Shelby made a motion to pay the </w:t>
      </w:r>
      <w:r w:rsidR="007C1906">
        <w:t>bills and it was seconded by Doug</w:t>
      </w:r>
      <w:r w:rsidR="00873E51">
        <w:t>.  MOTION PASSED.</w:t>
      </w:r>
    </w:p>
    <w:p w:rsidR="00873E51" w:rsidRDefault="00873E51" w:rsidP="006627D3">
      <w:r>
        <w:t xml:space="preserve">     Marilyn asked for approval to ask Dale </w:t>
      </w:r>
      <w:proofErr w:type="spellStart"/>
      <w:r>
        <w:t>Wallen</w:t>
      </w:r>
      <w:proofErr w:type="spellEnd"/>
      <w:r>
        <w:t xml:space="preserve"> to cut the grass on the road entrance and it was granted. </w:t>
      </w:r>
    </w:p>
    <w:p w:rsidR="00873E51" w:rsidRDefault="00873E51" w:rsidP="006627D3"/>
    <w:p w:rsidR="00E642C7" w:rsidRDefault="00873E51" w:rsidP="006627D3">
      <w:pPr>
        <w:rPr>
          <w:b/>
        </w:rPr>
      </w:pPr>
      <w:r>
        <w:rPr>
          <w:b/>
        </w:rPr>
        <w:t>Building</w:t>
      </w:r>
    </w:p>
    <w:p w:rsidR="00E642C7" w:rsidRDefault="00E642C7" w:rsidP="006627D3">
      <w:r>
        <w:rPr>
          <w:b/>
        </w:rPr>
        <w:t xml:space="preserve">     </w:t>
      </w:r>
      <w:r>
        <w:t xml:space="preserve">Doug </w:t>
      </w:r>
      <w:proofErr w:type="spellStart"/>
      <w:r>
        <w:t>Leeker</w:t>
      </w:r>
      <w:proofErr w:type="spellEnd"/>
      <w:r>
        <w:t xml:space="preserve"> reported that the Dickenson’s wall at 7840 Mohawk Trail is complete and has been inspected by Jefferson County and the LTPOA.</w:t>
      </w:r>
    </w:p>
    <w:p w:rsidR="00E642C7" w:rsidRDefault="00E642C7" w:rsidP="006627D3">
      <w:r>
        <w:t xml:space="preserve">    </w:t>
      </w:r>
      <w:r w:rsidR="006A0970">
        <w:t xml:space="preserve"> Doug reported that Mark </w:t>
      </w:r>
      <w:proofErr w:type="spellStart"/>
      <w:r w:rsidR="006A0970">
        <w:t>Stubits</w:t>
      </w:r>
      <w:proofErr w:type="spellEnd"/>
      <w:r w:rsidR="007C1906">
        <w:t>’</w:t>
      </w:r>
      <w:r w:rsidR="006A0970">
        <w:t xml:space="preserve"> </w:t>
      </w:r>
      <w:r>
        <w:t>dock in cove A is completed.</w:t>
      </w:r>
    </w:p>
    <w:p w:rsidR="00E642C7" w:rsidRDefault="00E642C7" w:rsidP="006627D3">
      <w:r>
        <w:t xml:space="preserve">     Doug stated that he has a permit from Marilyn Meyer at 6336 North Lakeshore Drive, to have her dock floors replace</w:t>
      </w:r>
      <w:r w:rsidR="007368FD">
        <w:t>d</w:t>
      </w:r>
      <w:r>
        <w:t xml:space="preserve"> on two docks.  Doug made a motion to approve the permit and it was seconded by Ken.  MOTION PASSED.</w:t>
      </w:r>
    </w:p>
    <w:p w:rsidR="00360068" w:rsidRDefault="00E642C7" w:rsidP="006627D3">
      <w:r>
        <w:t xml:space="preserve">     Doug reported that he has all required information and permits for Greg and Carla </w:t>
      </w:r>
      <w:proofErr w:type="spellStart"/>
      <w:r>
        <w:t>Fanger</w:t>
      </w:r>
      <w:proofErr w:type="spellEnd"/>
      <w:r>
        <w:t xml:space="preserve"> at 7736 Meadow</w:t>
      </w:r>
      <w:r w:rsidR="00360068">
        <w:t xml:space="preserve"> Drive, lots B15 and B16, to add an addition to their home.  Shelby made a motion to approve the addition and it was seconded by Ken.  MOTION PASSED.</w:t>
      </w:r>
    </w:p>
    <w:p w:rsidR="00055FE9" w:rsidRDefault="00360068" w:rsidP="006627D3">
      <w:r>
        <w:lastRenderedPageBreak/>
        <w:t xml:space="preserve">     Doug reminded everyone to get their permits ahead of time fo</w:t>
      </w:r>
      <w:r w:rsidR="00055FE9">
        <w:t xml:space="preserve">r any repairs they plan to accomplish </w:t>
      </w:r>
      <w:r>
        <w:t>when the lake is lowered in the fall of 2016.</w:t>
      </w:r>
    </w:p>
    <w:p w:rsidR="00055FE9" w:rsidRDefault="00055FE9" w:rsidP="006627D3"/>
    <w:p w:rsidR="00055FE9" w:rsidRDefault="00055FE9" w:rsidP="006627D3">
      <w:pPr>
        <w:rPr>
          <w:b/>
        </w:rPr>
      </w:pPr>
      <w:r>
        <w:rPr>
          <w:b/>
        </w:rPr>
        <w:t>Security</w:t>
      </w:r>
    </w:p>
    <w:p w:rsidR="00055FE9" w:rsidRDefault="00055FE9" w:rsidP="006627D3">
      <w:r>
        <w:rPr>
          <w:b/>
        </w:rPr>
        <w:t xml:space="preserve">     </w:t>
      </w:r>
      <w:r>
        <w:t xml:space="preserve">Roy Hummel was not present at the meeting, so President </w:t>
      </w:r>
      <w:proofErr w:type="spellStart"/>
      <w:r>
        <w:t>Blaha</w:t>
      </w:r>
      <w:proofErr w:type="spellEnd"/>
      <w:r>
        <w:t xml:space="preserve"> reported that there was a golf cart accident due to the br</w:t>
      </w:r>
      <w:r w:rsidR="007368FD">
        <w:t>akes</w:t>
      </w:r>
      <w:r>
        <w:t xml:space="preserve"> going out on Jim Miller</w:t>
      </w:r>
      <w:r w:rsidR="007368FD">
        <w:t>’</w:t>
      </w:r>
      <w:r>
        <w:t xml:space="preserve">s golf cart.         </w:t>
      </w:r>
    </w:p>
    <w:p w:rsidR="00AC2425" w:rsidRDefault="00055FE9" w:rsidP="006627D3">
      <w:r>
        <w:t xml:space="preserve">     Jan </w:t>
      </w:r>
      <w:proofErr w:type="spellStart"/>
      <w:r>
        <w:t>Hunnicutt</w:t>
      </w:r>
      <w:proofErr w:type="spellEnd"/>
      <w:r>
        <w:t xml:space="preserve"> reported that </w:t>
      </w:r>
      <w:r w:rsidR="00A70D15">
        <w:t xml:space="preserve">lately, </w:t>
      </w:r>
      <w:r>
        <w:t xml:space="preserve">she has not </w:t>
      </w:r>
      <w:r w:rsidR="00AC2425">
        <w:t>seen any more automobiles in the park</w:t>
      </w:r>
      <w:r w:rsidR="00A70D15">
        <w:t>ing lot without stickers</w:t>
      </w:r>
      <w:r w:rsidR="00AC2425">
        <w:t xml:space="preserve">.  President </w:t>
      </w:r>
      <w:proofErr w:type="spellStart"/>
      <w:r w:rsidR="00AC2425">
        <w:t>Blaha</w:t>
      </w:r>
      <w:proofErr w:type="spellEnd"/>
      <w:r w:rsidR="00AC2425">
        <w:t xml:space="preserve"> thanked her for her service.</w:t>
      </w:r>
    </w:p>
    <w:p w:rsidR="00AC2425" w:rsidRDefault="00AC2425" w:rsidP="006627D3"/>
    <w:p w:rsidR="00AC2425" w:rsidRDefault="00AC2425" w:rsidP="006627D3">
      <w:pPr>
        <w:rPr>
          <w:b/>
        </w:rPr>
      </w:pPr>
      <w:r>
        <w:rPr>
          <w:b/>
        </w:rPr>
        <w:t>Gate</w:t>
      </w:r>
    </w:p>
    <w:p w:rsidR="00AC2425" w:rsidRDefault="00AC2425" w:rsidP="006627D3">
      <w:r>
        <w:rPr>
          <w:b/>
        </w:rPr>
        <w:t xml:space="preserve">     </w:t>
      </w:r>
      <w:r>
        <w:t>Rich Hirsch stated that there is no new business to report.</w:t>
      </w:r>
    </w:p>
    <w:p w:rsidR="00AC2425" w:rsidRDefault="00AC2425" w:rsidP="006627D3"/>
    <w:p w:rsidR="00AC2425" w:rsidRDefault="00AC2425" w:rsidP="006627D3">
      <w:pPr>
        <w:rPr>
          <w:b/>
        </w:rPr>
      </w:pPr>
      <w:r>
        <w:rPr>
          <w:b/>
        </w:rPr>
        <w:t>Maintenance</w:t>
      </w:r>
    </w:p>
    <w:p w:rsidR="00AC2425" w:rsidRDefault="00AC2425" w:rsidP="006627D3">
      <w:r>
        <w:rPr>
          <w:b/>
        </w:rPr>
        <w:t xml:space="preserve">     </w:t>
      </w:r>
      <w:r>
        <w:t xml:space="preserve">Ken </w:t>
      </w:r>
      <w:proofErr w:type="spellStart"/>
      <w:r>
        <w:t>Stojeba</w:t>
      </w:r>
      <w:proofErr w:type="spellEnd"/>
      <w:r>
        <w:t xml:space="preserve"> reported the n</w:t>
      </w:r>
      <w:r w:rsidR="00A70D15">
        <w:t>eed for a couple items for the B</w:t>
      </w:r>
      <w:r>
        <w:t>obcat, which he will pick up.</w:t>
      </w:r>
    </w:p>
    <w:p w:rsidR="005B0688" w:rsidRDefault="00AC2425" w:rsidP="006627D3">
      <w:r>
        <w:t xml:space="preserve">     Ken stated he was getting bids on salt for the winter season.</w:t>
      </w:r>
    </w:p>
    <w:p w:rsidR="00724DCF" w:rsidRDefault="005B0688" w:rsidP="006627D3">
      <w:r>
        <w:t xml:space="preserve">     Ken also re</w:t>
      </w:r>
      <w:r w:rsidR="00A70D15">
        <w:t xml:space="preserve">ported that Joe </w:t>
      </w:r>
      <w:proofErr w:type="spellStart"/>
      <w:r w:rsidR="00A70D15">
        <w:t>Henjal</w:t>
      </w:r>
      <w:proofErr w:type="spellEnd"/>
      <w:r w:rsidR="00A70D15">
        <w:t xml:space="preserve"> has the B</w:t>
      </w:r>
      <w:r>
        <w:t>obcat and is looking it over for any needed maintenance.</w:t>
      </w:r>
    </w:p>
    <w:p w:rsidR="00724DCF" w:rsidRDefault="00724DCF" w:rsidP="006627D3"/>
    <w:p w:rsidR="005B0688" w:rsidRDefault="005B0688" w:rsidP="006627D3">
      <w:pPr>
        <w:rPr>
          <w:b/>
        </w:rPr>
      </w:pPr>
      <w:r>
        <w:rPr>
          <w:b/>
        </w:rPr>
        <w:t>LTIA</w:t>
      </w:r>
    </w:p>
    <w:p w:rsidR="005B0688" w:rsidRDefault="005B0688" w:rsidP="006627D3">
      <w:r>
        <w:rPr>
          <w:b/>
        </w:rPr>
        <w:t xml:space="preserve">     </w:t>
      </w:r>
      <w:r>
        <w:t>Shelby Reneski reported that we have raised $4554 for 2016 fireworks and that we are putting a sign up to indicate the progress towards our goal of $75</w:t>
      </w:r>
      <w:r w:rsidR="00A44A8A">
        <w:t>00.  She asked that residents</w:t>
      </w:r>
      <w:r>
        <w:t xml:space="preserve"> continue to send in donations.</w:t>
      </w:r>
    </w:p>
    <w:p w:rsidR="005B0688" w:rsidRDefault="005B0688" w:rsidP="006627D3">
      <w:r>
        <w:t xml:space="preserve">     Shelby stated that Boat Poker is scheduled for August 29</w:t>
      </w:r>
      <w:r w:rsidRPr="005B0688">
        <w:rPr>
          <w:vertAlign w:val="superscript"/>
        </w:rPr>
        <w:t>th</w:t>
      </w:r>
      <w:r>
        <w:t>.  Check in is at 3:00 and poker starts at 3:30.  We are still in need of dock hosts.  The cost is $10 per hand and we are playing for lowest and highest hands.</w:t>
      </w:r>
    </w:p>
    <w:p w:rsidR="00796221" w:rsidRDefault="005B0688" w:rsidP="006627D3">
      <w:r>
        <w:t xml:space="preserve">     Shelby reported that </w:t>
      </w:r>
      <w:r w:rsidR="00796221">
        <w:t>the next dinner meeting is September 13</w:t>
      </w:r>
      <w:r w:rsidR="00796221" w:rsidRPr="00796221">
        <w:rPr>
          <w:vertAlign w:val="superscript"/>
        </w:rPr>
        <w:t>th</w:t>
      </w:r>
      <w:r w:rsidR="00796221">
        <w:t xml:space="preserve"> and the theme is Asian.  October 11</w:t>
      </w:r>
      <w:r w:rsidR="00796221" w:rsidRPr="00796221">
        <w:rPr>
          <w:vertAlign w:val="superscript"/>
        </w:rPr>
        <w:t>th</w:t>
      </w:r>
      <w:r w:rsidR="00796221">
        <w:t>’s dinner theme is Baked Potato Bar.</w:t>
      </w:r>
    </w:p>
    <w:p w:rsidR="00796221" w:rsidRDefault="00796221" w:rsidP="006627D3">
      <w:r>
        <w:t xml:space="preserve">     Shelby reported that the golf tournament is scheduled for September 19</w:t>
      </w:r>
      <w:r w:rsidRPr="00796221">
        <w:rPr>
          <w:vertAlign w:val="superscript"/>
        </w:rPr>
        <w:t>th</w:t>
      </w:r>
      <w:r>
        <w:t xml:space="preserve"> at Sugar Creek and we are looking for hole sponsors and donations.</w:t>
      </w:r>
    </w:p>
    <w:p w:rsidR="00796221" w:rsidRDefault="00796221" w:rsidP="006627D3">
      <w:r>
        <w:t xml:space="preserve">     Shelby announced that the Fall Fest is scheduled for November 7</w:t>
      </w:r>
      <w:r w:rsidRPr="00796221">
        <w:rPr>
          <w:vertAlign w:val="superscript"/>
        </w:rPr>
        <w:t>th</w:t>
      </w:r>
      <w:r>
        <w:t xml:space="preserve"> and we are looking for donations to raffle off.</w:t>
      </w:r>
    </w:p>
    <w:p w:rsidR="00796221" w:rsidRDefault="00796221" w:rsidP="006627D3"/>
    <w:p w:rsidR="00796221" w:rsidRDefault="00796221" w:rsidP="006627D3">
      <w:pPr>
        <w:rPr>
          <w:b/>
        </w:rPr>
      </w:pPr>
      <w:r>
        <w:rPr>
          <w:b/>
        </w:rPr>
        <w:t>Finance</w:t>
      </w:r>
    </w:p>
    <w:p w:rsidR="006538AD" w:rsidRDefault="00796221" w:rsidP="006627D3">
      <w:r>
        <w:rPr>
          <w:b/>
        </w:rPr>
        <w:t xml:space="preserve">     </w:t>
      </w:r>
      <w:r>
        <w:t xml:space="preserve">Janet Hirsch reported that the </w:t>
      </w:r>
      <w:r w:rsidR="006538AD">
        <w:t>2015/2016 budget</w:t>
      </w:r>
      <w:r>
        <w:t xml:space="preserve"> meeting was held last week.  The two big items in the proposed budget are for </w:t>
      </w:r>
      <w:r w:rsidR="00A44A8A">
        <w:t>roads</w:t>
      </w:r>
      <w:r w:rsidR="006538AD">
        <w:t xml:space="preserve"> repair and ditch excavation ($100,000) and inlet creek silt removal and boulder replacement ($25,000).  She stated that everything else in the proposed budget is in line with the previous year.  Ken made a motion to approve the proposed budget and it was seconded by Marilyn.  MOTION PASSED.</w:t>
      </w:r>
    </w:p>
    <w:p w:rsidR="006538AD" w:rsidRDefault="006538AD" w:rsidP="006627D3"/>
    <w:p w:rsidR="006538AD" w:rsidRDefault="006538AD" w:rsidP="006627D3">
      <w:pPr>
        <w:rPr>
          <w:b/>
        </w:rPr>
      </w:pPr>
      <w:r>
        <w:rPr>
          <w:b/>
        </w:rPr>
        <w:t>Web Site</w:t>
      </w:r>
    </w:p>
    <w:p w:rsidR="006538AD" w:rsidRDefault="006538AD" w:rsidP="006627D3">
      <w:r>
        <w:rPr>
          <w:b/>
        </w:rPr>
        <w:t xml:space="preserve">     </w:t>
      </w:r>
      <w:r>
        <w:t xml:space="preserve">Janet Hirsch stated </w:t>
      </w:r>
      <w:r w:rsidR="00A44A8A">
        <w:t>that the newsletter deadline is</w:t>
      </w:r>
      <w:r>
        <w:t xml:space="preserve"> August 20</w:t>
      </w:r>
      <w:r w:rsidRPr="006538AD">
        <w:rPr>
          <w:vertAlign w:val="superscript"/>
        </w:rPr>
        <w:t>th</w:t>
      </w:r>
      <w:r>
        <w:t>.</w:t>
      </w:r>
    </w:p>
    <w:p w:rsidR="006538AD" w:rsidRDefault="006538AD" w:rsidP="006627D3"/>
    <w:p w:rsidR="006E154E" w:rsidRDefault="006E154E" w:rsidP="006E154E">
      <w:pPr>
        <w:rPr>
          <w:b/>
        </w:rPr>
      </w:pPr>
      <w:r>
        <w:rPr>
          <w:b/>
        </w:rPr>
        <w:t>Parents Club and Garden Club</w:t>
      </w:r>
    </w:p>
    <w:p w:rsidR="006E154E" w:rsidRDefault="006E154E" w:rsidP="006E154E">
      <w:r>
        <w:rPr>
          <w:b/>
        </w:rPr>
        <w:t xml:space="preserve">     </w:t>
      </w:r>
      <w:r>
        <w:t>No reports.</w:t>
      </w:r>
    </w:p>
    <w:p w:rsidR="006E154E" w:rsidRDefault="006E154E" w:rsidP="006627D3">
      <w:pPr>
        <w:rPr>
          <w:b/>
        </w:rPr>
      </w:pPr>
      <w:r>
        <w:rPr>
          <w:b/>
        </w:rPr>
        <w:lastRenderedPageBreak/>
        <w:t>Sewer</w:t>
      </w:r>
    </w:p>
    <w:p w:rsidR="00FD0B29" w:rsidRDefault="00FD0B29" w:rsidP="006627D3">
      <w:r>
        <w:t>Rich Hirsch reported no new business.</w:t>
      </w:r>
    </w:p>
    <w:p w:rsidR="00FD0B29" w:rsidRDefault="00FD0B29" w:rsidP="006627D3"/>
    <w:p w:rsidR="00FD0B29" w:rsidRDefault="00FD0B29" w:rsidP="006627D3">
      <w:pPr>
        <w:rPr>
          <w:b/>
        </w:rPr>
      </w:pPr>
      <w:r>
        <w:rPr>
          <w:b/>
        </w:rPr>
        <w:t>Water Testing</w:t>
      </w:r>
    </w:p>
    <w:p w:rsidR="002D3D1A" w:rsidRDefault="00FD0B29" w:rsidP="006627D3">
      <w:r>
        <w:rPr>
          <w:b/>
        </w:rPr>
        <w:t xml:space="preserve">    </w:t>
      </w:r>
      <w:proofErr w:type="spellStart"/>
      <w:r>
        <w:t>Clarue</w:t>
      </w:r>
      <w:proofErr w:type="spellEnd"/>
      <w:r>
        <w:t xml:space="preserve"> Holland was not present, so Marilyn Meyer reported</w:t>
      </w:r>
      <w:r w:rsidR="00CB4605">
        <w:t xml:space="preserve"> that </w:t>
      </w:r>
      <w:proofErr w:type="spellStart"/>
      <w:r w:rsidR="00CB4605">
        <w:t>Clarue</w:t>
      </w:r>
      <w:proofErr w:type="spellEnd"/>
      <w:r w:rsidR="00CB4605">
        <w:t xml:space="preserve"> collected lake water samples, on August 10</w:t>
      </w:r>
      <w:r w:rsidR="00CB4605" w:rsidRPr="00CB4605">
        <w:rPr>
          <w:vertAlign w:val="superscript"/>
        </w:rPr>
        <w:t>th</w:t>
      </w:r>
      <w:r w:rsidR="00CB4605">
        <w:rPr>
          <w:vertAlign w:val="superscript"/>
        </w:rPr>
        <w:t xml:space="preserve"> </w:t>
      </w:r>
      <w:r w:rsidR="00CB4605">
        <w:t xml:space="preserve">from the same 15 sites, at a cost of $31.00 per site. </w:t>
      </w:r>
    </w:p>
    <w:p w:rsidR="002D3D1A" w:rsidRDefault="002D3D1A" w:rsidP="006627D3"/>
    <w:p w:rsidR="00CB4605" w:rsidRPr="002D3D1A" w:rsidRDefault="002D3D1A" w:rsidP="006627D3">
      <w:pPr>
        <w:rPr>
          <w:b/>
        </w:rPr>
      </w:pPr>
      <w:r>
        <w:rPr>
          <w:b/>
        </w:rPr>
        <w:t>Dam</w:t>
      </w:r>
    </w:p>
    <w:p w:rsidR="008E2873" w:rsidRDefault="00CB4605" w:rsidP="006627D3">
      <w:r>
        <w:t xml:space="preserve">     Marilyn also reported that </w:t>
      </w:r>
      <w:proofErr w:type="spellStart"/>
      <w:r>
        <w:t>Clarue</w:t>
      </w:r>
      <w:proofErr w:type="spellEnd"/>
      <w:r>
        <w:t xml:space="preserve"> is urging us to make the collection ponds and she offered to help fill sand bags.  Marilyn stated that </w:t>
      </w:r>
      <w:proofErr w:type="spellStart"/>
      <w:r>
        <w:t>Clarue</w:t>
      </w:r>
      <w:proofErr w:type="spellEnd"/>
      <w:r>
        <w:t xml:space="preserve"> has spoken with the water- testing lab and they can test and be confident of where the seepage is coming from.  While the increase in the seepage may not be nothing at all, </w:t>
      </w:r>
      <w:proofErr w:type="spellStart"/>
      <w:r>
        <w:t>Clarue</w:t>
      </w:r>
      <w:proofErr w:type="spellEnd"/>
      <w:r>
        <w:t xml:space="preserve"> has been asked numerous times by the engineers from the MO Department of Natural Resources to call them should there be any </w:t>
      </w:r>
      <w:r w:rsidR="008E2873">
        <w:t xml:space="preserve">increase.  Marilyn stated that </w:t>
      </w:r>
      <w:proofErr w:type="spellStart"/>
      <w:r w:rsidR="008E2873">
        <w:t>Clarue</w:t>
      </w:r>
      <w:proofErr w:type="spellEnd"/>
      <w:r w:rsidR="008E2873">
        <w:t xml:space="preserve"> has purposely held off calling u</w:t>
      </w:r>
      <w:r w:rsidR="001C0CA8">
        <w:t>ntil she c</w:t>
      </w:r>
      <w:r w:rsidR="008E2873">
        <w:t xml:space="preserve">ould tell them of definite plans for the monitoring.  This increase just might be the beginning of a major leak and that does scare </w:t>
      </w:r>
      <w:proofErr w:type="spellStart"/>
      <w:r w:rsidR="008E2873">
        <w:t>Clarue</w:t>
      </w:r>
      <w:proofErr w:type="spellEnd"/>
      <w:r w:rsidR="008E2873">
        <w:t xml:space="preserve">.  Wasting time is not </w:t>
      </w:r>
      <w:proofErr w:type="spellStart"/>
      <w:r w:rsidR="008E2873">
        <w:t>Clarue’s</w:t>
      </w:r>
      <w:proofErr w:type="spellEnd"/>
      <w:r w:rsidR="008E2873">
        <w:t xml:space="preserve"> way of doing things, especially something to do with our most important asset, the lake.</w:t>
      </w:r>
    </w:p>
    <w:p w:rsidR="002D3D1A" w:rsidRDefault="008E2873" w:rsidP="006627D3">
      <w:r>
        <w:t xml:space="preserve">     Ken </w:t>
      </w:r>
      <w:proofErr w:type="spellStart"/>
      <w:r>
        <w:t>Stojeba</w:t>
      </w:r>
      <w:proofErr w:type="spellEnd"/>
      <w:r>
        <w:t xml:space="preserve"> reported that he has hired someone to relocate the groundhogs.</w:t>
      </w:r>
    </w:p>
    <w:p w:rsidR="00115DAA" w:rsidRDefault="002D3D1A" w:rsidP="006627D3">
      <w:r>
        <w:t xml:space="preserve">     President </w:t>
      </w:r>
      <w:proofErr w:type="spellStart"/>
      <w:r>
        <w:t>Blaha</w:t>
      </w:r>
      <w:proofErr w:type="spellEnd"/>
      <w:r>
        <w:t xml:space="preserve"> stated that we would</w:t>
      </w:r>
      <w:r w:rsidR="00115DAA">
        <w:t xml:space="preserve"> caucus after the meeting to decide how to proceed with the collection ponds for the seepage.</w:t>
      </w:r>
    </w:p>
    <w:p w:rsidR="00115DAA" w:rsidRDefault="00115DAA" w:rsidP="006627D3"/>
    <w:p w:rsidR="00115DAA" w:rsidRDefault="00115DAA" w:rsidP="006627D3">
      <w:pPr>
        <w:rPr>
          <w:b/>
        </w:rPr>
      </w:pPr>
      <w:r>
        <w:rPr>
          <w:b/>
        </w:rPr>
        <w:t>Old Business</w:t>
      </w:r>
    </w:p>
    <w:p w:rsidR="00327C56" w:rsidRDefault="00115DAA" w:rsidP="006627D3">
      <w:r>
        <w:rPr>
          <w:b/>
        </w:rPr>
        <w:t xml:space="preserve">     </w:t>
      </w:r>
      <w:r>
        <w:t xml:space="preserve">President </w:t>
      </w:r>
      <w:proofErr w:type="spellStart"/>
      <w:r>
        <w:t>Blaha</w:t>
      </w:r>
      <w:proofErr w:type="spellEnd"/>
      <w:r>
        <w:t xml:space="preserve"> reported that we have been looking into a solution to keep the water from coming over the road during storms.  He stated that we</w:t>
      </w:r>
      <w:r w:rsidR="001C0CA8">
        <w:t xml:space="preserve"> have looked at several ideas.  O</w:t>
      </w:r>
      <w:r>
        <w:t>ne idea was a swell in the road and another was an additional two tubes in the road.  The latest was a new bridge that would span across that area.  He stated we are still reviewing the options.  Steve reported that Rich Hirsch has be</w:t>
      </w:r>
      <w:r w:rsidR="00B8186B">
        <w:t>en</w:t>
      </w:r>
      <w:r>
        <w:t xml:space="preserve"> involved with all three meetings and has put together a pro and con list on each solution. </w:t>
      </w:r>
      <w:r w:rsidR="00B8186B">
        <w:t>Rich Hirsch stated that the problem</w:t>
      </w:r>
      <w:r w:rsidR="002743F0">
        <w:t xml:space="preserve"> we have now with the bridge</w:t>
      </w:r>
      <w:r w:rsidR="00B8186B">
        <w:t xml:space="preserve"> is there are two tubes and the two tubes tend to get plugged from the debris coming down the creek during storms and when they are blocked, the water goes over the road.  Rich Hirsch spoke on the preliminary cost estimate letter from 1993 and the current bridge.  Rich stated that t</w:t>
      </w:r>
      <w:r w:rsidR="002743F0">
        <w:t xml:space="preserve">he current solution would be </w:t>
      </w:r>
      <w:r w:rsidR="00B8186B">
        <w:t>to build a clear span with two supports.  He</w:t>
      </w:r>
      <w:r w:rsidR="00375699">
        <w:t xml:space="preserve"> stated that there are a </w:t>
      </w:r>
      <w:r w:rsidR="002743F0">
        <w:t>number of reas</w:t>
      </w:r>
      <w:r w:rsidR="00375699">
        <w:t>ons why this would be advantageous</w:t>
      </w:r>
      <w:r w:rsidR="002743F0">
        <w:t>, but the problem is it would cost from $150,000 to $200,000.  This project would take about two months to complete.  One way to reduce the cost would be if the bridge did not have to support any traffic during the construction.  It would be less expensive to build a bridge plus an access road from the south side to Highway BB, than to build a bridge and support traffic during construction. There was discussion on where this access road would be located.</w:t>
      </w:r>
      <w:r w:rsidR="00B607EA">
        <w:t xml:space="preserve"> Rich discussed the pro and cons </w:t>
      </w:r>
      <w:r w:rsidR="00F133F1">
        <w:t>of building a</w:t>
      </w:r>
      <w:r w:rsidR="00B607EA">
        <w:t xml:space="preserve"> new bridge</w:t>
      </w:r>
      <w:r w:rsidR="00F133F1">
        <w:t xml:space="preserve"> and there was discussion on the solutio</w:t>
      </w:r>
      <w:r w:rsidR="00327C56">
        <w:t>ns.</w:t>
      </w:r>
    </w:p>
    <w:p w:rsidR="00327C56" w:rsidRDefault="00327C56" w:rsidP="006627D3">
      <w:r>
        <w:t xml:space="preserve">     Janet Hirsch suggested a gauge stick to measure the depth of water when it is covering the road.  President </w:t>
      </w:r>
      <w:proofErr w:type="spellStart"/>
      <w:r>
        <w:t>Blaha</w:t>
      </w:r>
      <w:proofErr w:type="spellEnd"/>
      <w:r>
        <w:t xml:space="preserve"> suggested a gauge to see how high the water </w:t>
      </w:r>
      <w:r>
        <w:lastRenderedPageBreak/>
        <w:t>gets, but stated that we would have to place it where debris would not hit it when the water was high.</w:t>
      </w:r>
    </w:p>
    <w:p w:rsidR="00327C56" w:rsidRDefault="00327C56" w:rsidP="006627D3">
      <w:r>
        <w:t xml:space="preserve">     Mike </w:t>
      </w:r>
      <w:proofErr w:type="spellStart"/>
      <w:r>
        <w:t>Steeno</w:t>
      </w:r>
      <w:proofErr w:type="spellEnd"/>
      <w:r>
        <w:t xml:space="preserve"> asked if we were going to fill in the large hole by the bridge and Steve stated that now that we have had 3 contractors look at the bridge </w:t>
      </w:r>
      <w:r w:rsidR="00375699">
        <w:t xml:space="preserve">we </w:t>
      </w:r>
      <w:r>
        <w:t>will be filling in the hole.</w:t>
      </w:r>
    </w:p>
    <w:p w:rsidR="002E0205" w:rsidRDefault="00327C56" w:rsidP="006627D3">
      <w:r>
        <w:t xml:space="preserve">     Pr</w:t>
      </w:r>
      <w:r w:rsidR="002E0205">
        <w:t xml:space="preserve">esident </w:t>
      </w:r>
      <w:proofErr w:type="spellStart"/>
      <w:r w:rsidR="002E0205">
        <w:t>Blaha</w:t>
      </w:r>
      <w:proofErr w:type="spellEnd"/>
      <w:r w:rsidR="002E0205">
        <w:t xml:space="preserve"> reported that Rick</w:t>
      </w:r>
      <w:r>
        <w:t xml:space="preserve"> </w:t>
      </w:r>
      <w:proofErr w:type="spellStart"/>
      <w:r>
        <w:t>Quillman</w:t>
      </w:r>
      <w:proofErr w:type="spellEnd"/>
      <w:r>
        <w:t xml:space="preserve"> has measured the sales office chimney opening and will be getting us a bid on taking the top off and </w:t>
      </w:r>
      <w:r w:rsidR="002E0205">
        <w:t>closing it with a stainless top.</w:t>
      </w:r>
    </w:p>
    <w:p w:rsidR="002E0205" w:rsidRDefault="002E0205" w:rsidP="006627D3">
      <w:r>
        <w:t xml:space="preserve">     President </w:t>
      </w:r>
      <w:proofErr w:type="spellStart"/>
      <w:r>
        <w:t>Blaha</w:t>
      </w:r>
      <w:proofErr w:type="spellEnd"/>
      <w:r>
        <w:t xml:space="preserve"> reported that at the budg</w:t>
      </w:r>
      <w:r w:rsidR="00375699">
        <w:t>et meeting they spoke with the Anglers A</w:t>
      </w:r>
      <w:r>
        <w:t>ssociation about the water willow.  Steve stated that funds have been appropriated to give to the anglers to treat the water willow at two different times.  There will be a name and contact number in the newsletter so that the individuals who want the willow treated, can schedule a time.</w:t>
      </w:r>
    </w:p>
    <w:p w:rsidR="00284E72" w:rsidRDefault="00633C69" w:rsidP="006627D3">
      <w:r>
        <w:t xml:space="preserve">     Steve reported</w:t>
      </w:r>
      <w:r w:rsidR="00202E2C">
        <w:t xml:space="preserve"> that he sent out non-compliance letters and these indivi</w:t>
      </w:r>
      <w:r w:rsidR="00284E72">
        <w:t>duals have made progress in complying.  Steve stated that Jefferson County came out to look at four of the properties and will be returning on August 24</w:t>
      </w:r>
      <w:r w:rsidR="00284E72" w:rsidRPr="00284E72">
        <w:rPr>
          <w:vertAlign w:val="superscript"/>
        </w:rPr>
        <w:t>th</w:t>
      </w:r>
      <w:r w:rsidR="00284E72">
        <w:t xml:space="preserve"> for another inspection.</w:t>
      </w:r>
    </w:p>
    <w:p w:rsidR="00BC1428" w:rsidRDefault="00BC1428" w:rsidP="006627D3">
      <w:r>
        <w:t xml:space="preserve">     Steve reported the need to send a letter</w:t>
      </w:r>
      <w:r w:rsidR="00284E72">
        <w:t xml:space="preserve"> to Jim Goodrum, lots H14 and H15 because</w:t>
      </w:r>
      <w:r w:rsidR="002E0205">
        <w:t xml:space="preserve"> </w:t>
      </w:r>
      <w:r>
        <w:t xml:space="preserve">he has not completed the project on his property that he obtained a permit for some time ago.  Steve stated that Mr. </w:t>
      </w:r>
      <w:proofErr w:type="spellStart"/>
      <w:r>
        <w:t>Goodrum</w:t>
      </w:r>
      <w:proofErr w:type="spellEnd"/>
      <w:r>
        <w:t xml:space="preserve"> purchased the property at 5953 S. Lakeshore Dr. and it has been left unfinished.</w:t>
      </w:r>
    </w:p>
    <w:p w:rsidR="00BC1428" w:rsidRDefault="00BC1428" w:rsidP="006627D3"/>
    <w:p w:rsidR="00BC1428" w:rsidRDefault="00BC1428" w:rsidP="006627D3">
      <w:pPr>
        <w:rPr>
          <w:b/>
        </w:rPr>
      </w:pPr>
      <w:r>
        <w:rPr>
          <w:b/>
        </w:rPr>
        <w:t>New Business</w:t>
      </w:r>
    </w:p>
    <w:p w:rsidR="00E54099" w:rsidRDefault="00BC1428" w:rsidP="006627D3">
      <w:r>
        <w:rPr>
          <w:b/>
        </w:rPr>
        <w:t xml:space="preserve">     </w:t>
      </w:r>
      <w:r>
        <w:t xml:space="preserve">President </w:t>
      </w:r>
      <w:proofErr w:type="spellStart"/>
      <w:r>
        <w:t>Blaha</w:t>
      </w:r>
      <w:proofErr w:type="spellEnd"/>
      <w:r>
        <w:t xml:space="preserve"> reported that after inspection, there are seven boat docks that need to be repaired or removed.  </w:t>
      </w:r>
      <w:r w:rsidR="00E54099">
        <w:t xml:space="preserve">Ken </w:t>
      </w:r>
      <w:proofErr w:type="spellStart"/>
      <w:r w:rsidR="00E54099">
        <w:t>Stojeba</w:t>
      </w:r>
      <w:proofErr w:type="spellEnd"/>
      <w:r w:rsidR="00E54099">
        <w:t xml:space="preserve"> reported a few more that need to be added to the list.  </w:t>
      </w:r>
    </w:p>
    <w:p w:rsidR="001B4106" w:rsidRDefault="00E54099" w:rsidP="006627D3">
      <w:r>
        <w:t xml:space="preserve">     Steve stated that it was time to have the weeds cut around the maintenance building.  He said he spoke with Val </w:t>
      </w:r>
      <w:proofErr w:type="spellStart"/>
      <w:r>
        <w:t>Silhavy</w:t>
      </w:r>
      <w:proofErr w:type="spellEnd"/>
      <w:r>
        <w:t xml:space="preserve"> and s</w:t>
      </w:r>
      <w:r w:rsidR="00375699">
        <w:t>he would be willing to take care of the job of removing the weeds.</w:t>
      </w:r>
    </w:p>
    <w:p w:rsidR="00A93062" w:rsidRDefault="001B4106" w:rsidP="006627D3">
      <w:r>
        <w:t xml:space="preserve">     Janet Hirsch reported that while she was preparing for the finance committee report</w:t>
      </w:r>
      <w:r w:rsidR="00375699">
        <w:t>, she put together the</w:t>
      </w:r>
      <w:r>
        <w:t xml:space="preserve"> data from 2007 to the current time and noticed that we have spent $6,820 on the rental of the portable toilet.  She suggests instead of renting the portable toilet, creating a permanent outdoor bathroom.  Her suggestion would be a cinderblock </w:t>
      </w:r>
      <w:r w:rsidR="00A93062">
        <w:t>bump out</w:t>
      </w:r>
      <w:r>
        <w:t xml:space="preserve"> on the right side of the building</w:t>
      </w:r>
      <w:r w:rsidR="00A93062">
        <w:t>,</w:t>
      </w:r>
      <w:r>
        <w:t xml:space="preserve"> where the portable toilet stands and put water and sewer there for a toilet and sink.</w:t>
      </w:r>
      <w:r w:rsidR="00A93062">
        <w:t xml:space="preserve">  </w:t>
      </w:r>
      <w:r>
        <w:t xml:space="preserve"> </w:t>
      </w:r>
    </w:p>
    <w:p w:rsidR="00327C56" w:rsidRPr="00BC1428" w:rsidRDefault="00A93062" w:rsidP="006627D3">
      <w:r>
        <w:t xml:space="preserve">     With no new business to report, Marilyn made a motion for adjournment and it was seconded by Ken at 8:06.</w:t>
      </w:r>
    </w:p>
    <w:p w:rsidR="00327C56" w:rsidRDefault="00327C56" w:rsidP="006627D3"/>
    <w:p w:rsidR="002743F0" w:rsidRDefault="002743F0" w:rsidP="006627D3"/>
    <w:p w:rsidR="00CB4605" w:rsidRPr="00115DAA" w:rsidRDefault="00CB4605" w:rsidP="006627D3"/>
    <w:p w:rsidR="006538AD" w:rsidRPr="00FD0B29" w:rsidRDefault="006538AD" w:rsidP="006627D3"/>
    <w:p w:rsidR="006538AD" w:rsidRDefault="006538AD" w:rsidP="006627D3"/>
    <w:p w:rsidR="005B0688" w:rsidRPr="00796221" w:rsidRDefault="006538AD" w:rsidP="006627D3">
      <w:r>
        <w:t xml:space="preserve"> </w:t>
      </w:r>
    </w:p>
    <w:p w:rsidR="00796221" w:rsidRDefault="00796221" w:rsidP="006627D3"/>
    <w:p w:rsidR="00724DCF" w:rsidRPr="00796221" w:rsidRDefault="00724DCF" w:rsidP="006627D3">
      <w:pPr>
        <w:rPr>
          <w:b/>
        </w:rPr>
      </w:pPr>
    </w:p>
    <w:p w:rsidR="00E642C7" w:rsidRPr="00724DCF" w:rsidRDefault="00724DCF" w:rsidP="006627D3">
      <w:pPr>
        <w:rPr>
          <w:b/>
        </w:rPr>
      </w:pPr>
      <w:r>
        <w:rPr>
          <w:b/>
        </w:rPr>
        <w:t xml:space="preserve">     </w:t>
      </w:r>
    </w:p>
    <w:p w:rsidR="00873E51" w:rsidRPr="00E642C7" w:rsidRDefault="00E642C7" w:rsidP="006627D3">
      <w:r>
        <w:t xml:space="preserve">     </w:t>
      </w:r>
    </w:p>
    <w:p w:rsidR="000150D6" w:rsidRPr="00873E51" w:rsidRDefault="00873E51" w:rsidP="006627D3">
      <w:r>
        <w:rPr>
          <w:b/>
        </w:rPr>
        <w:lastRenderedPageBreak/>
        <w:t xml:space="preserve">     </w:t>
      </w:r>
    </w:p>
    <w:p w:rsidR="00D02D71" w:rsidRPr="003E1138" w:rsidRDefault="00D02D71" w:rsidP="000150D6">
      <w:pPr>
        <w:rPr>
          <w:sz w:val="28"/>
        </w:rPr>
      </w:pPr>
    </w:p>
    <w:p w:rsidR="00D02D71" w:rsidRPr="003E1138" w:rsidRDefault="00D02D71">
      <w:pPr>
        <w:rPr>
          <w:sz w:val="28"/>
        </w:rPr>
      </w:pPr>
    </w:p>
    <w:sectPr w:rsidR="00D02D71" w:rsidRPr="003E1138" w:rsidSect="00D02D7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02D71"/>
    <w:rsid w:val="000150D6"/>
    <w:rsid w:val="00055FE9"/>
    <w:rsid w:val="00115DAA"/>
    <w:rsid w:val="001B4106"/>
    <w:rsid w:val="001C0CA8"/>
    <w:rsid w:val="00202E2C"/>
    <w:rsid w:val="002743F0"/>
    <w:rsid w:val="00284E72"/>
    <w:rsid w:val="002D3D1A"/>
    <w:rsid w:val="002E0205"/>
    <w:rsid w:val="00327C56"/>
    <w:rsid w:val="00360068"/>
    <w:rsid w:val="00375699"/>
    <w:rsid w:val="003E1138"/>
    <w:rsid w:val="005845BF"/>
    <w:rsid w:val="005B0688"/>
    <w:rsid w:val="00633C69"/>
    <w:rsid w:val="00643207"/>
    <w:rsid w:val="006538AD"/>
    <w:rsid w:val="006627D3"/>
    <w:rsid w:val="006A0970"/>
    <w:rsid w:val="006A7E9C"/>
    <w:rsid w:val="006C2DC8"/>
    <w:rsid w:val="006E154E"/>
    <w:rsid w:val="00724DCF"/>
    <w:rsid w:val="007368FD"/>
    <w:rsid w:val="00796221"/>
    <w:rsid w:val="007C1906"/>
    <w:rsid w:val="00873E51"/>
    <w:rsid w:val="008E2873"/>
    <w:rsid w:val="00A44A8A"/>
    <w:rsid w:val="00A70D15"/>
    <w:rsid w:val="00A93062"/>
    <w:rsid w:val="00AB5AE9"/>
    <w:rsid w:val="00AC2425"/>
    <w:rsid w:val="00B607EA"/>
    <w:rsid w:val="00B620EE"/>
    <w:rsid w:val="00B8186B"/>
    <w:rsid w:val="00BC1428"/>
    <w:rsid w:val="00CB4605"/>
    <w:rsid w:val="00D02D71"/>
    <w:rsid w:val="00E54099"/>
    <w:rsid w:val="00E642C7"/>
    <w:rsid w:val="00F00A6B"/>
    <w:rsid w:val="00F133F1"/>
    <w:rsid w:val="00FD0B2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cp:lastModifiedBy>
  <cp:revision>2</cp:revision>
  <dcterms:created xsi:type="dcterms:W3CDTF">2015-08-21T14:25:00Z</dcterms:created>
  <dcterms:modified xsi:type="dcterms:W3CDTF">2015-08-21T14:25:00Z</dcterms:modified>
</cp:coreProperties>
</file>